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1DE65" w14:textId="77777777" w:rsidR="0079571A" w:rsidRDefault="00200D28" w:rsidP="0079571A">
      <w:pPr>
        <w:jc w:val="center"/>
        <w:rPr>
          <w:b/>
          <w:bCs/>
          <w:u w:val="single"/>
        </w:rPr>
      </w:pPr>
      <w:r w:rsidRPr="008008AB">
        <w:rPr>
          <w:b/>
          <w:bCs/>
          <w:u w:val="single"/>
        </w:rPr>
        <w:t>Tidslinje Louiseskole-sagen</w:t>
      </w:r>
    </w:p>
    <w:p w14:paraId="236B9796" w14:textId="2ADAB62D" w:rsidR="00B54D83" w:rsidRPr="00B54D83" w:rsidRDefault="00B54D83" w:rsidP="00B54D83">
      <w:pPr>
        <w:rPr>
          <w:b/>
          <w:bCs/>
        </w:rPr>
      </w:pPr>
      <w:r>
        <w:rPr>
          <w:b/>
          <w:bCs/>
        </w:rPr>
        <w:t>Tidslinjen her skal give overblik over omfanget af projektet og afsløringer. De enkelte links i dette dokument er ikke låst op.</w:t>
      </w:r>
    </w:p>
    <w:p w14:paraId="42AC300D" w14:textId="77777777" w:rsidR="00B54D83" w:rsidRPr="008008AB" w:rsidRDefault="00B54D83" w:rsidP="0079571A">
      <w:pPr>
        <w:jc w:val="center"/>
        <w:rPr>
          <w:b/>
          <w:bCs/>
          <w:u w:val="single"/>
        </w:rPr>
      </w:pPr>
    </w:p>
    <w:p w14:paraId="6D66D7BF" w14:textId="5D625DB5" w:rsidR="0079571A" w:rsidRPr="0079571A" w:rsidRDefault="00200D28" w:rsidP="0079571A">
      <w:pPr>
        <w:rPr>
          <w:b/>
          <w:bCs/>
        </w:rPr>
      </w:pPr>
      <w:r w:rsidRPr="0079571A">
        <w:rPr>
          <w:b/>
          <w:bCs/>
        </w:rPr>
        <w:t xml:space="preserve">13. november 2023: </w:t>
      </w:r>
    </w:p>
    <w:p w14:paraId="1DD355EC" w14:textId="1AB6AF11" w:rsidR="00200D28" w:rsidRDefault="00200D28">
      <w:r>
        <w:t>Sagen kommer frem</w:t>
      </w:r>
    </w:p>
    <w:p w14:paraId="0A1DACE2" w14:textId="3833148E" w:rsidR="00200D28" w:rsidRDefault="00270D4A" w:rsidP="00200D28">
      <w:r>
        <w:t xml:space="preserve">1: </w:t>
      </w:r>
      <w:hyperlink r:id="rId5" w:history="1">
        <w:r w:rsidRPr="00200D28">
          <w:rPr>
            <w:rStyle w:val="Hyperlink"/>
          </w:rPr>
          <w:t>https://jv.dk/haderslev/skoleleder-stoppet-efter-gensidig-aftale-direktoer-er-tavs-i-prekaer-sag-om-forsvundne-designmoebler-og-penge</w:t>
        </w:r>
      </w:hyperlink>
    </w:p>
    <w:p w14:paraId="3D1773A0" w14:textId="2038EB74" w:rsidR="00200D28" w:rsidRDefault="00352198" w:rsidP="00200D28">
      <w:r w:rsidRPr="0079571A">
        <w:rPr>
          <w:b/>
          <w:bCs/>
        </w:rPr>
        <w:t>15. november 2023</w:t>
      </w:r>
      <w:r>
        <w:t>:</w:t>
      </w:r>
    </w:p>
    <w:p w14:paraId="17AC918B" w14:textId="27FCBD31" w:rsidR="00352198" w:rsidRDefault="00352198" w:rsidP="00200D28">
      <w:r>
        <w:t>To politikere søger sagsindsigt</w:t>
      </w:r>
    </w:p>
    <w:p w14:paraId="70AF17C4" w14:textId="0018446C" w:rsidR="00352198" w:rsidRDefault="00270D4A" w:rsidP="00200D28">
      <w:r>
        <w:t xml:space="preserve">2: </w:t>
      </w:r>
      <w:hyperlink r:id="rId6" w:history="1">
        <w:r w:rsidR="00352198" w:rsidRPr="00352198">
          <w:rPr>
            <w:rStyle w:val="Hyperlink"/>
          </w:rPr>
          <w:t>Politikere kræver fuld åbenhed i sag om tidligere skoleleder: - Vi er nødt til at finde ud af, om vi har en direktør, vi kan stole på | jv.dk</w:t>
        </w:r>
      </w:hyperlink>
    </w:p>
    <w:p w14:paraId="1F5BFB55" w14:textId="77777777" w:rsidR="00200D28" w:rsidRPr="0079571A" w:rsidRDefault="00200D28" w:rsidP="00200D28">
      <w:pPr>
        <w:rPr>
          <w:b/>
          <w:bCs/>
        </w:rPr>
      </w:pPr>
      <w:r w:rsidRPr="0079571A">
        <w:rPr>
          <w:b/>
          <w:bCs/>
        </w:rPr>
        <w:t xml:space="preserve">17. november 2023: </w:t>
      </w:r>
    </w:p>
    <w:p w14:paraId="00E4A20C" w14:textId="47ABA815" w:rsidR="00200D28" w:rsidRDefault="00200D28" w:rsidP="00200D28">
      <w:r>
        <w:t xml:space="preserve">Skolebestyrelse var ikke informeret </w:t>
      </w:r>
    </w:p>
    <w:p w14:paraId="6863F109" w14:textId="0881CC37" w:rsidR="00200D28" w:rsidRDefault="00270D4A" w:rsidP="00200D28">
      <w:r>
        <w:t xml:space="preserve">3: </w:t>
      </w:r>
      <w:hyperlink r:id="rId7" w:history="1">
        <w:r w:rsidR="00200D28" w:rsidRPr="00200D28">
          <w:rPr>
            <w:rStyle w:val="Hyperlink"/>
          </w:rPr>
          <w:t>Skolebestyrelse føler sig ført bag lyset i sag om skoleleders pludselige exit: - Vi vidste ingenting | jv.dk</w:t>
        </w:r>
      </w:hyperlink>
    </w:p>
    <w:p w14:paraId="5AF72305" w14:textId="31B03914" w:rsidR="00200D28" w:rsidRDefault="00200D28" w:rsidP="00200D28">
      <w:r>
        <w:t>Skolebestyrelse vil have redegørelse hos politikere</w:t>
      </w:r>
    </w:p>
    <w:p w14:paraId="6B8F151A" w14:textId="0D3E5055" w:rsidR="00200D28" w:rsidRDefault="00270D4A" w:rsidP="00200D28">
      <w:r>
        <w:t xml:space="preserve">4: </w:t>
      </w:r>
      <w:hyperlink r:id="rId8" w:history="1">
        <w:r w:rsidR="00200D28" w:rsidRPr="00200D28">
          <w:rPr>
            <w:rStyle w:val="Hyperlink"/>
          </w:rPr>
          <w:t>Skolebestyrelse kræver redegørelse om tidligere skoleleder hos de ansvarlige politikere | jv.dk</w:t>
        </w:r>
      </w:hyperlink>
    </w:p>
    <w:p w14:paraId="4B5D53FA" w14:textId="21DF4111" w:rsidR="00200D28" w:rsidRPr="0079571A" w:rsidRDefault="00200D28" w:rsidP="00200D28">
      <w:pPr>
        <w:rPr>
          <w:b/>
          <w:bCs/>
        </w:rPr>
      </w:pPr>
      <w:r w:rsidRPr="0079571A">
        <w:rPr>
          <w:b/>
          <w:bCs/>
        </w:rPr>
        <w:t>21. november 2023:</w:t>
      </w:r>
    </w:p>
    <w:p w14:paraId="1E143B8C" w14:textId="73D8948D" w:rsidR="00200D28" w:rsidRDefault="00200D28" w:rsidP="00200D28">
      <w:r>
        <w:t>Politikere fik ikke alt at vide i første omgang</w:t>
      </w:r>
    </w:p>
    <w:p w14:paraId="4DE75646" w14:textId="6894A51C" w:rsidR="00200D28" w:rsidRDefault="00270D4A" w:rsidP="00200D28">
      <w:r>
        <w:t xml:space="preserve">5: </w:t>
      </w:r>
      <w:hyperlink r:id="rId9" w:history="1">
        <w:r w:rsidR="00200D28" w:rsidRPr="00200D28">
          <w:rPr>
            <w:rStyle w:val="Hyperlink"/>
          </w:rPr>
          <w:t>Sagsindsigt i Louiseskole-sagen: Politiker blev bekræftet i, at der var mere i den, end de fik at vide i første omgang | jv.dk</w:t>
        </w:r>
      </w:hyperlink>
    </w:p>
    <w:p w14:paraId="47D7CFEF" w14:textId="05ADAAE8" w:rsidR="00200D28" w:rsidRPr="0079571A" w:rsidRDefault="00200D28" w:rsidP="00200D28">
      <w:pPr>
        <w:rPr>
          <w:b/>
          <w:bCs/>
        </w:rPr>
      </w:pPr>
      <w:r w:rsidRPr="0079571A">
        <w:rPr>
          <w:b/>
          <w:bCs/>
        </w:rPr>
        <w:t>22. november 2023:</w:t>
      </w:r>
    </w:p>
    <w:p w14:paraId="063F9810" w14:textId="1CB49614" w:rsidR="00200D28" w:rsidRDefault="00200D28" w:rsidP="00200D28">
      <w:r>
        <w:t>Louiseskolen får konstitueret skoleleder</w:t>
      </w:r>
    </w:p>
    <w:p w14:paraId="0BE1CE6A" w14:textId="670E4F2F" w:rsidR="00200D28" w:rsidRDefault="00270D4A" w:rsidP="00200D28">
      <w:r>
        <w:t xml:space="preserve">6: </w:t>
      </w:r>
      <w:hyperlink r:id="rId10" w:history="1">
        <w:r w:rsidR="00200D28" w:rsidRPr="00200D28">
          <w:rPr>
            <w:rStyle w:val="Hyperlink"/>
          </w:rPr>
          <w:t>To vikarer er hentet ind til at lede Louiseskolen: Forvaltning forventer først at der bliver ansat en ny til marts | jv.dk</w:t>
        </w:r>
      </w:hyperlink>
    </w:p>
    <w:p w14:paraId="14531F98" w14:textId="417E0BAB" w:rsidR="00200D28" w:rsidRPr="0079571A" w:rsidRDefault="00200D28" w:rsidP="00200D28">
      <w:pPr>
        <w:rPr>
          <w:b/>
          <w:bCs/>
        </w:rPr>
      </w:pPr>
      <w:r w:rsidRPr="0079571A">
        <w:rPr>
          <w:b/>
          <w:bCs/>
        </w:rPr>
        <w:t>25. november 2023:</w:t>
      </w:r>
    </w:p>
    <w:p w14:paraId="5CF52A03" w14:textId="7155ADC0" w:rsidR="00200D28" w:rsidRDefault="004454FD" w:rsidP="00200D28">
      <w:r>
        <w:t>Ekstern revision involveres</w:t>
      </w:r>
    </w:p>
    <w:p w14:paraId="7C016F50" w14:textId="1FFF3624" w:rsidR="004454FD" w:rsidRDefault="00270D4A" w:rsidP="00200D28">
      <w:r>
        <w:lastRenderedPageBreak/>
        <w:t xml:space="preserve">7: </w:t>
      </w:r>
      <w:hyperlink r:id="rId11" w:history="1">
        <w:r w:rsidR="004454FD" w:rsidRPr="004454FD">
          <w:rPr>
            <w:rStyle w:val="Hyperlink"/>
          </w:rPr>
          <w:t>Haderslev Kommune har kendt til økonomiske uregelmæssigheder siden maj: Nu skal ekstern revision grave i Louiseskolens økonomi | jv.dk</w:t>
        </w:r>
      </w:hyperlink>
    </w:p>
    <w:p w14:paraId="07E1546E" w14:textId="01F361DA" w:rsidR="004454FD" w:rsidRPr="0079571A" w:rsidRDefault="004454FD" w:rsidP="00200D28">
      <w:pPr>
        <w:rPr>
          <w:b/>
          <w:bCs/>
        </w:rPr>
      </w:pPr>
      <w:r w:rsidRPr="0079571A">
        <w:rPr>
          <w:b/>
          <w:bCs/>
        </w:rPr>
        <w:t>28. november 2023:</w:t>
      </w:r>
    </w:p>
    <w:p w14:paraId="4B97AF2D" w14:textId="7D2FD835" w:rsidR="004454FD" w:rsidRDefault="004454FD" w:rsidP="00200D28">
      <w:r>
        <w:t>Kommune brød egne regler – ekstern revision skulle have været tidligere</w:t>
      </w:r>
    </w:p>
    <w:p w14:paraId="61CD2F86" w14:textId="1E9EF5FC" w:rsidR="004454FD" w:rsidRDefault="00270D4A" w:rsidP="00200D28">
      <w:r>
        <w:t xml:space="preserve">8: </w:t>
      </w:r>
      <w:hyperlink r:id="rId12" w:history="1">
        <w:r w:rsidR="004454FD" w:rsidRPr="004454FD">
          <w:rPr>
            <w:rStyle w:val="Hyperlink"/>
          </w:rPr>
          <w:t>Kassepolitik: Ved mistanke om svig og bedrag skal ekstern revisor tilkaldes 'uden unødigt ophold' - Haderslev Kommune ventede et halvt år | jv.dk</w:t>
        </w:r>
      </w:hyperlink>
    </w:p>
    <w:p w14:paraId="71F1B60D" w14:textId="77777777" w:rsidR="00200D28" w:rsidRDefault="00200D28" w:rsidP="00200D28"/>
    <w:p w14:paraId="7E8403A6" w14:textId="13EC302E" w:rsidR="0079571A" w:rsidRPr="0079571A" w:rsidRDefault="00200D28" w:rsidP="00200D28">
      <w:pPr>
        <w:rPr>
          <w:b/>
          <w:bCs/>
        </w:rPr>
      </w:pPr>
      <w:r w:rsidRPr="0079571A">
        <w:rPr>
          <w:b/>
          <w:bCs/>
        </w:rPr>
        <w:t>29. november</w:t>
      </w:r>
      <w:r w:rsidR="0079571A">
        <w:rPr>
          <w:b/>
          <w:bCs/>
        </w:rPr>
        <w:t xml:space="preserve"> 2023</w:t>
      </w:r>
      <w:r w:rsidRPr="0079571A">
        <w:rPr>
          <w:b/>
          <w:bCs/>
        </w:rPr>
        <w:t xml:space="preserve">: </w:t>
      </w:r>
    </w:p>
    <w:p w14:paraId="516E0A08" w14:textId="3FAD82E9" w:rsidR="00200D28" w:rsidRDefault="00200D28" w:rsidP="00200D28">
      <w:r>
        <w:t>Sagen bliver meldt til politiet</w:t>
      </w:r>
    </w:p>
    <w:p w14:paraId="62236216" w14:textId="6F5AD4DE" w:rsidR="00200D28" w:rsidRPr="00200D28" w:rsidRDefault="00270D4A" w:rsidP="00200D28">
      <w:r>
        <w:t xml:space="preserve">9: </w:t>
      </w:r>
      <w:hyperlink r:id="rId13" w:history="1">
        <w:r w:rsidRPr="00200D28">
          <w:rPr>
            <w:rStyle w:val="Hyperlink"/>
          </w:rPr>
          <w:t>https://jv.dk/haderslev/nu-er-sagen-meldt-til-politiet-tidligere-skoleleder-haevede-42-400-kroner-i-kontanter-selv-i-juleferien-blev-der-haevet-penge</w:t>
        </w:r>
      </w:hyperlink>
    </w:p>
    <w:p w14:paraId="2801A4FE" w14:textId="46D990E7" w:rsidR="00200D28" w:rsidRPr="0079571A" w:rsidRDefault="004454FD" w:rsidP="00200D28">
      <w:pPr>
        <w:rPr>
          <w:b/>
          <w:bCs/>
        </w:rPr>
      </w:pPr>
      <w:r w:rsidRPr="0079571A">
        <w:rPr>
          <w:b/>
          <w:bCs/>
        </w:rPr>
        <w:t>2. december 2023:</w:t>
      </w:r>
    </w:p>
    <w:p w14:paraId="51BF44E3" w14:textId="1C21B6B7" w:rsidR="004454FD" w:rsidRDefault="004454FD" w:rsidP="00200D28">
      <w:r>
        <w:t xml:space="preserve">Afsløring af dokumentfalsk vol. 1. </w:t>
      </w:r>
    </w:p>
    <w:p w14:paraId="39001A75" w14:textId="1868004F" w:rsidR="004454FD" w:rsidRDefault="00270D4A" w:rsidP="00200D28">
      <w:r>
        <w:t xml:space="preserve">10: </w:t>
      </w:r>
      <w:hyperlink r:id="rId14" w:history="1">
        <w:r w:rsidR="004454FD" w:rsidRPr="004454FD">
          <w:rPr>
            <w:rStyle w:val="Hyperlink"/>
          </w:rPr>
          <w:t>Dokumentfalsk: Skoleleder ændrede på bilag, inden det blev afleveret til kommunes økonomiafdeling | jv.dk</w:t>
        </w:r>
      </w:hyperlink>
    </w:p>
    <w:p w14:paraId="55724FF0" w14:textId="77777777" w:rsidR="004454FD" w:rsidRPr="0079571A" w:rsidRDefault="004454FD" w:rsidP="004454FD">
      <w:pPr>
        <w:rPr>
          <w:b/>
          <w:bCs/>
        </w:rPr>
      </w:pPr>
      <w:r w:rsidRPr="0079571A">
        <w:rPr>
          <w:b/>
          <w:bCs/>
        </w:rPr>
        <w:t>4. december 2023:</w:t>
      </w:r>
    </w:p>
    <w:p w14:paraId="1D7192B7" w14:textId="77777777" w:rsidR="004454FD" w:rsidRDefault="004454FD" w:rsidP="004454FD">
      <w:r>
        <w:t>Købte kunst for 34.400 hos onkel</w:t>
      </w:r>
    </w:p>
    <w:p w14:paraId="291638DE" w14:textId="3B10A514" w:rsidR="004454FD" w:rsidRDefault="00270D4A" w:rsidP="004454FD">
      <w:r>
        <w:t xml:space="preserve">11: </w:t>
      </w:r>
      <w:hyperlink r:id="rId15" w:history="1">
        <w:r w:rsidR="004454FD" w:rsidRPr="004454FD">
          <w:rPr>
            <w:rStyle w:val="Hyperlink"/>
          </w:rPr>
          <w:t>Tidligere skoleleder købte kunst til skolen for 34.400 kroner hos sin onkel: Kunstanmelder klar i spyttet - det har ingen kunstnerisk værdi | jv.dk</w:t>
        </w:r>
      </w:hyperlink>
    </w:p>
    <w:p w14:paraId="667E8FFB" w14:textId="6F7DDAE4" w:rsidR="004454FD" w:rsidRPr="0079571A" w:rsidRDefault="004454FD" w:rsidP="004454FD">
      <w:pPr>
        <w:rPr>
          <w:b/>
          <w:bCs/>
        </w:rPr>
      </w:pPr>
      <w:r w:rsidRPr="0079571A">
        <w:rPr>
          <w:b/>
          <w:bCs/>
        </w:rPr>
        <w:t>6. december 2023:</w:t>
      </w:r>
    </w:p>
    <w:p w14:paraId="1371E362" w14:textId="74CECA57" w:rsidR="004454FD" w:rsidRDefault="004454FD" w:rsidP="004454FD">
      <w:r>
        <w:t>Ændrede regler blev ikke kommunikeret ud til alle kommunale kreditkortindehavere</w:t>
      </w:r>
    </w:p>
    <w:p w14:paraId="7B1F26D7" w14:textId="26E80890" w:rsidR="004454FD" w:rsidRDefault="00270D4A" w:rsidP="004454FD">
      <w:r>
        <w:t xml:space="preserve">12: </w:t>
      </w:r>
      <w:hyperlink r:id="rId16" w:history="1">
        <w:r w:rsidR="004454FD" w:rsidRPr="004454FD">
          <w:rPr>
            <w:rStyle w:val="Hyperlink"/>
          </w:rPr>
          <w:t>Kommune ændrede regler for brug af kreditkort efter svindel på skole: De glemte bare at fortælle det til dem, der har haft et kort i årevis | jv.dk</w:t>
        </w:r>
      </w:hyperlink>
    </w:p>
    <w:p w14:paraId="738EC26B" w14:textId="59BD8499" w:rsidR="004454FD" w:rsidRPr="0079571A" w:rsidRDefault="004454FD" w:rsidP="004454FD">
      <w:pPr>
        <w:rPr>
          <w:b/>
          <w:bCs/>
        </w:rPr>
      </w:pPr>
      <w:r w:rsidRPr="0079571A">
        <w:rPr>
          <w:b/>
          <w:bCs/>
        </w:rPr>
        <w:t>8. december 2023:</w:t>
      </w:r>
    </w:p>
    <w:p w14:paraId="2376A971" w14:textId="134745BA" w:rsidR="004454FD" w:rsidRDefault="004454FD" w:rsidP="004454FD">
      <w:r>
        <w:t>Antal kreditkort i Haderslev og omkringliggende kommuner.</w:t>
      </w:r>
    </w:p>
    <w:p w14:paraId="395C1F5A" w14:textId="692831B2" w:rsidR="004454FD" w:rsidRDefault="00270D4A" w:rsidP="004454FD">
      <w:r>
        <w:t xml:space="preserve">13: </w:t>
      </w:r>
      <w:hyperlink r:id="rId17" w:history="1">
        <w:r w:rsidR="004454FD" w:rsidRPr="004454FD">
          <w:rPr>
            <w:rStyle w:val="Hyperlink"/>
          </w:rPr>
          <w:t>Så mange kort er der: Professor i økonomi siger, at der ikke er nogen vej udenom - samtlige kommunale kreditkort skal tjekkes efter misbrug | jv.dk</w:t>
        </w:r>
      </w:hyperlink>
    </w:p>
    <w:p w14:paraId="3EC06DCB" w14:textId="0A297323" w:rsidR="004454FD" w:rsidRDefault="004454FD" w:rsidP="004454FD">
      <w:r>
        <w:t>Økon</w:t>
      </w:r>
      <w:r w:rsidR="00352198">
        <w:t>o</w:t>
      </w:r>
      <w:r>
        <w:t xml:space="preserve">michef vil skrue ned for antallet af kort </w:t>
      </w:r>
    </w:p>
    <w:p w14:paraId="24EAF868" w14:textId="2E3C2A10" w:rsidR="004454FD" w:rsidRDefault="00270D4A" w:rsidP="004454FD">
      <w:r>
        <w:lastRenderedPageBreak/>
        <w:t xml:space="preserve">14: </w:t>
      </w:r>
      <w:hyperlink r:id="rId18" w:history="1">
        <w:r w:rsidR="004454FD" w:rsidRPr="004454FD">
          <w:rPr>
            <w:rStyle w:val="Hyperlink"/>
          </w:rPr>
          <w:t>Kommune strammer op på økonomihåndteringen: Medarbejderne skal ikke længere have adgang til så mange kommunale kreditkort | jv.dk</w:t>
        </w:r>
      </w:hyperlink>
    </w:p>
    <w:p w14:paraId="3FBFC56E" w14:textId="5A39FC1B" w:rsidR="004454FD" w:rsidRPr="0079571A" w:rsidRDefault="004454FD" w:rsidP="004454FD">
      <w:pPr>
        <w:rPr>
          <w:b/>
          <w:bCs/>
        </w:rPr>
      </w:pPr>
      <w:r w:rsidRPr="0079571A">
        <w:rPr>
          <w:b/>
          <w:bCs/>
        </w:rPr>
        <w:t>12. december 2023:</w:t>
      </w:r>
    </w:p>
    <w:p w14:paraId="7E2AC51F" w14:textId="7175F4C4" w:rsidR="00352198" w:rsidRDefault="00352198" w:rsidP="004454FD">
      <w:r>
        <w:t>Arbejdsmarkedsdirektør købte vin til 679 kr.</w:t>
      </w:r>
    </w:p>
    <w:p w14:paraId="78A6922F" w14:textId="34117C47" w:rsidR="00352198" w:rsidRDefault="00270D4A" w:rsidP="004454FD">
      <w:r>
        <w:t xml:space="preserve">15: </w:t>
      </w:r>
      <w:hyperlink r:id="rId19" w:history="1">
        <w:r w:rsidR="00352198" w:rsidRPr="00352198">
          <w:rPr>
            <w:rStyle w:val="Hyperlink"/>
          </w:rPr>
          <w:t>Bestilte rødvin til 679 kroner: Direktør for Arbejdsmarked og Borgerservice mener, at det er indenfor rammerne | jv.dk</w:t>
        </w:r>
      </w:hyperlink>
    </w:p>
    <w:p w14:paraId="1C970631" w14:textId="670120C3" w:rsidR="00352198" w:rsidRPr="0079571A" w:rsidRDefault="00352198" w:rsidP="004454FD">
      <w:pPr>
        <w:rPr>
          <w:b/>
          <w:bCs/>
        </w:rPr>
      </w:pPr>
      <w:r w:rsidRPr="0079571A">
        <w:rPr>
          <w:b/>
          <w:bCs/>
        </w:rPr>
        <w:t>14. december 2023</w:t>
      </w:r>
      <w:r w:rsidR="0079571A" w:rsidRPr="0079571A">
        <w:rPr>
          <w:b/>
          <w:bCs/>
        </w:rPr>
        <w:t>:</w:t>
      </w:r>
    </w:p>
    <w:p w14:paraId="6F7643F7" w14:textId="228CF931" w:rsidR="00352198" w:rsidRDefault="00352198" w:rsidP="004454FD">
      <w:r>
        <w:t>Fratrådte medarbejdere har stadig kort</w:t>
      </w:r>
    </w:p>
    <w:p w14:paraId="6A9686A6" w14:textId="1A5DD74A" w:rsidR="00352198" w:rsidRDefault="00270D4A" w:rsidP="004454FD">
      <w:r>
        <w:t xml:space="preserve">16: </w:t>
      </w:r>
      <w:hyperlink r:id="rId20" w:history="1">
        <w:r w:rsidR="00352198" w:rsidRPr="00352198">
          <w:rPr>
            <w:rStyle w:val="Hyperlink"/>
          </w:rPr>
          <w:t>Kommunen tror, at 151 medarbejdere har et kreditkort: JydskeVestkysten kan afsløre, at mindst to af dem ikke længere er ansat | jv.dk</w:t>
        </w:r>
      </w:hyperlink>
    </w:p>
    <w:p w14:paraId="726F87BA" w14:textId="6553B11D" w:rsidR="00352198" w:rsidRPr="0079571A" w:rsidRDefault="00352198" w:rsidP="004454FD">
      <w:pPr>
        <w:rPr>
          <w:b/>
          <w:bCs/>
        </w:rPr>
      </w:pPr>
      <w:r w:rsidRPr="0079571A">
        <w:rPr>
          <w:b/>
          <w:bCs/>
        </w:rPr>
        <w:t>16. december 2023:</w:t>
      </w:r>
    </w:p>
    <w:p w14:paraId="67DB3882" w14:textId="4C3DABDC" w:rsidR="00352198" w:rsidRDefault="00352198" w:rsidP="004454FD">
      <w:r>
        <w:t>Direktør og jurist Charlotte Veiskov har fejl i 80 procent af sine bilag</w:t>
      </w:r>
    </w:p>
    <w:p w14:paraId="418A8E7C" w14:textId="14123C77" w:rsidR="00352198" w:rsidRDefault="00270D4A" w:rsidP="004454FD">
      <w:r>
        <w:t xml:space="preserve">17: </w:t>
      </w:r>
      <w:hyperlink r:id="rId21" w:history="1">
        <w:r w:rsidR="00352198" w:rsidRPr="00352198">
          <w:rPr>
            <w:rStyle w:val="Hyperlink"/>
          </w:rPr>
          <w:t>Øverste ansvarlige direktør for Louiseskolen har ikke styr på sine egne bilag - der er mangler i 80 procent | jv.dk</w:t>
        </w:r>
      </w:hyperlink>
    </w:p>
    <w:p w14:paraId="47CF39BD" w14:textId="110ECCEC" w:rsidR="00352198" w:rsidRPr="0079571A" w:rsidRDefault="00352198" w:rsidP="004454FD">
      <w:pPr>
        <w:rPr>
          <w:b/>
          <w:bCs/>
        </w:rPr>
      </w:pPr>
      <w:r w:rsidRPr="0079571A">
        <w:rPr>
          <w:b/>
          <w:bCs/>
        </w:rPr>
        <w:t>19. december 2023:</w:t>
      </w:r>
    </w:p>
    <w:p w14:paraId="23BCCD2F" w14:textId="03A285E6" w:rsidR="00352198" w:rsidRDefault="00352198" w:rsidP="004454FD">
      <w:r>
        <w:t xml:space="preserve">Analyse om årsag til handlingslammelse </w:t>
      </w:r>
    </w:p>
    <w:p w14:paraId="0B950525" w14:textId="77C248B8" w:rsidR="00352198" w:rsidRDefault="00270D4A" w:rsidP="004454FD">
      <w:r>
        <w:t xml:space="preserve">18: </w:t>
      </w:r>
      <w:hyperlink r:id="rId22" w:history="1">
        <w:r w:rsidR="00352198" w:rsidRPr="00352198">
          <w:rPr>
            <w:rStyle w:val="Hyperlink"/>
          </w:rPr>
          <w:t>Analyse: Kan Haderslev Kommune lade Louiseskole-sagen få konsekvenser, så længe den nye skolechef ikke er begyndt? | jv.dk</w:t>
        </w:r>
      </w:hyperlink>
    </w:p>
    <w:p w14:paraId="27934614" w14:textId="54B65659" w:rsidR="00352198" w:rsidRPr="0079571A" w:rsidRDefault="00352198" w:rsidP="004454FD">
      <w:pPr>
        <w:rPr>
          <w:b/>
          <w:bCs/>
        </w:rPr>
      </w:pPr>
      <w:r w:rsidRPr="0079571A">
        <w:rPr>
          <w:b/>
          <w:bCs/>
        </w:rPr>
        <w:t>20. december 2023:</w:t>
      </w:r>
    </w:p>
    <w:p w14:paraId="228F11F3" w14:textId="39914D78" w:rsidR="00352198" w:rsidRDefault="00352198" w:rsidP="004454FD">
      <w:r>
        <w:t>Tredje direktør har ikke styr på sine bilag</w:t>
      </w:r>
    </w:p>
    <w:p w14:paraId="71429382" w14:textId="36E2F0C1" w:rsidR="00352198" w:rsidRDefault="00270D4A" w:rsidP="004454FD">
      <w:r>
        <w:t xml:space="preserve">19: </w:t>
      </w:r>
      <w:hyperlink r:id="rId23" w:history="1">
        <w:r w:rsidR="00352198" w:rsidRPr="00352198">
          <w:rPr>
            <w:rStyle w:val="Hyperlink"/>
          </w:rPr>
          <w:t>Øverste direktør for Odinsgård har heller ikke styr på sine bilag: Rolf bestiller Aperol Spritz, men skriver ikke hvem han drikker dem med | jv.dk</w:t>
        </w:r>
      </w:hyperlink>
    </w:p>
    <w:p w14:paraId="2C355514" w14:textId="3152C0B1" w:rsidR="00352198" w:rsidRPr="0079571A" w:rsidRDefault="00352198" w:rsidP="004454FD">
      <w:pPr>
        <w:rPr>
          <w:b/>
          <w:bCs/>
        </w:rPr>
      </w:pPr>
      <w:r w:rsidRPr="0079571A">
        <w:rPr>
          <w:b/>
          <w:bCs/>
        </w:rPr>
        <w:t>23. december 2023</w:t>
      </w:r>
      <w:r w:rsidR="0079571A" w:rsidRPr="0079571A">
        <w:rPr>
          <w:b/>
          <w:bCs/>
        </w:rPr>
        <w:t>:</w:t>
      </w:r>
    </w:p>
    <w:p w14:paraId="3DC5494C" w14:textId="2EF0E4BD" w:rsidR="00352198" w:rsidRDefault="00352198" w:rsidP="004454FD">
      <w:r>
        <w:t xml:space="preserve">Direktør har fået 2606 km for meget i kørselsgodtgørelse </w:t>
      </w:r>
    </w:p>
    <w:p w14:paraId="591EC79C" w14:textId="5CE9FBFB" w:rsidR="00352198" w:rsidRDefault="00270D4A" w:rsidP="004454FD">
      <w:r>
        <w:t xml:space="preserve">20: </w:t>
      </w:r>
      <w:hyperlink r:id="rId24" w:history="1">
        <w:r w:rsidR="00352198" w:rsidRPr="00352198">
          <w:rPr>
            <w:rStyle w:val="Hyperlink"/>
          </w:rPr>
          <w:t>Det kører ikke for direktør Rolf Dalsgaard - JydskeVestkysten kan afsløre massive fejl i hans kørselsregnskab | jv.dk</w:t>
        </w:r>
      </w:hyperlink>
    </w:p>
    <w:p w14:paraId="493FB32C" w14:textId="2706931C" w:rsidR="00352198" w:rsidRPr="0079571A" w:rsidRDefault="00352198" w:rsidP="004454FD">
      <w:pPr>
        <w:rPr>
          <w:b/>
          <w:bCs/>
        </w:rPr>
      </w:pPr>
      <w:r w:rsidRPr="0079571A">
        <w:rPr>
          <w:b/>
          <w:bCs/>
        </w:rPr>
        <w:t>28. december 2023:</w:t>
      </w:r>
    </w:p>
    <w:p w14:paraId="1422BD77" w14:textId="2968C390" w:rsidR="00352198" w:rsidRDefault="00352198" w:rsidP="004454FD">
      <w:r>
        <w:t>Skoleleder fratrådte efter økonomiske uregelmæssigheder – fik stadig løn</w:t>
      </w:r>
    </w:p>
    <w:p w14:paraId="239A4D0F" w14:textId="1BA21193" w:rsidR="00352198" w:rsidRDefault="00270D4A" w:rsidP="004454FD">
      <w:r>
        <w:lastRenderedPageBreak/>
        <w:t xml:space="preserve">21: </w:t>
      </w:r>
      <w:hyperlink r:id="rId25" w:history="1">
        <w:r w:rsidR="00352198" w:rsidRPr="00352198">
          <w:rPr>
            <w:rStyle w:val="Hyperlink"/>
          </w:rPr>
          <w:t>Tidligere skoleleder fik sit kommunale kreditkort spærret den 25. maj - men fik samlet 242.000 kroner i løn frem til den 30. september | jv.dk</w:t>
        </w:r>
      </w:hyperlink>
    </w:p>
    <w:p w14:paraId="34EADD25" w14:textId="451A0798" w:rsidR="00D415BE" w:rsidRPr="0079571A" w:rsidRDefault="00D415BE" w:rsidP="004454FD">
      <w:pPr>
        <w:rPr>
          <w:b/>
          <w:bCs/>
        </w:rPr>
      </w:pPr>
      <w:r w:rsidRPr="0079571A">
        <w:rPr>
          <w:b/>
          <w:bCs/>
        </w:rPr>
        <w:t xml:space="preserve">30. december </w:t>
      </w:r>
      <w:r w:rsidR="0079571A">
        <w:rPr>
          <w:b/>
          <w:bCs/>
        </w:rPr>
        <w:t>2023:</w:t>
      </w:r>
    </w:p>
    <w:p w14:paraId="316D0BAC" w14:textId="5C5E021D" w:rsidR="00D415BE" w:rsidRDefault="00D415BE" w:rsidP="004454FD">
      <w:r>
        <w:t>Kommunaldirektør kendte ikke omfanget af personalesag</w:t>
      </w:r>
    </w:p>
    <w:p w14:paraId="44461049" w14:textId="110B9C0C" w:rsidR="00D415BE" w:rsidRDefault="00270D4A" w:rsidP="004454FD">
      <w:r>
        <w:t xml:space="preserve">22: </w:t>
      </w:r>
      <w:hyperlink r:id="rId26" w:history="1">
        <w:r w:rsidR="00D415BE" w:rsidRPr="00D415BE">
          <w:rPr>
            <w:rStyle w:val="Hyperlink"/>
          </w:rPr>
          <w:t>Kommunaldirektør skrev under på, at der ikke var mistanke om svig i kommunen: Vidste kun, at der var en personalesag på Louiseskolen | jv.dk</w:t>
        </w:r>
      </w:hyperlink>
    </w:p>
    <w:p w14:paraId="6BDBB058" w14:textId="77777777" w:rsidR="00D415BE" w:rsidRDefault="00D415BE" w:rsidP="004454FD"/>
    <w:p w14:paraId="02C5DC1E" w14:textId="7FCE6184" w:rsidR="00D415BE" w:rsidRPr="0079571A" w:rsidRDefault="00D415BE" w:rsidP="004454FD">
      <w:pPr>
        <w:rPr>
          <w:b/>
          <w:bCs/>
        </w:rPr>
      </w:pPr>
      <w:r w:rsidRPr="0079571A">
        <w:rPr>
          <w:b/>
          <w:bCs/>
        </w:rPr>
        <w:t>2. januar 2024:</w:t>
      </w:r>
    </w:p>
    <w:p w14:paraId="68EB25EE" w14:textId="3FFE6772" w:rsidR="00D415BE" w:rsidRDefault="00D415BE" w:rsidP="004454FD">
      <w:r>
        <w:t>Man kan ikke se, hvilke bilag der er kontrolleret i stikprøvekontrol</w:t>
      </w:r>
    </w:p>
    <w:p w14:paraId="34EA6DD3" w14:textId="1B810C9C" w:rsidR="00D415BE" w:rsidRDefault="00270D4A" w:rsidP="00200D28">
      <w:r>
        <w:t xml:space="preserve">23: </w:t>
      </w:r>
      <w:hyperlink r:id="rId27" w:history="1">
        <w:r w:rsidR="00D415BE" w:rsidRPr="00D415BE">
          <w:rPr>
            <w:rStyle w:val="Hyperlink"/>
          </w:rPr>
          <w:t>Ekstern revision var bekymret for kontrolsystemer i juni - Haderslev Kommune reagerede først i december efter JydskeVestkystens afsløringer | jv.dk</w:t>
        </w:r>
      </w:hyperlink>
    </w:p>
    <w:p w14:paraId="2EB5029C" w14:textId="12A23833" w:rsidR="00D415BE" w:rsidRPr="0079571A" w:rsidRDefault="00D415BE" w:rsidP="00200D28">
      <w:pPr>
        <w:rPr>
          <w:b/>
          <w:bCs/>
        </w:rPr>
      </w:pPr>
      <w:r w:rsidRPr="0079571A">
        <w:rPr>
          <w:b/>
          <w:bCs/>
        </w:rPr>
        <w:t>5. januar 2024</w:t>
      </w:r>
      <w:r w:rsidR="0079571A">
        <w:rPr>
          <w:b/>
          <w:bCs/>
        </w:rPr>
        <w:t>:</w:t>
      </w:r>
    </w:p>
    <w:p w14:paraId="24238EBE" w14:textId="4FD0E18D" w:rsidR="00200D28" w:rsidRPr="00200D28" w:rsidRDefault="00D415BE" w:rsidP="00200D28">
      <w:r>
        <w:t>Skoleleder kunne betale pengene tilbage med løn fra den kommune, han havde snydt</w:t>
      </w:r>
      <w:r w:rsidR="00200D28" w:rsidRPr="00200D28">
        <w:t> </w:t>
      </w:r>
    </w:p>
    <w:p w14:paraId="0327E6B2" w14:textId="58FAA066" w:rsidR="00200D28" w:rsidRDefault="00270D4A" w:rsidP="00200D28">
      <w:r>
        <w:t xml:space="preserve">24: </w:t>
      </w:r>
      <w:hyperlink r:id="rId28" w:history="1">
        <w:r w:rsidRPr="00200D28">
          <w:rPr>
            <w:rStyle w:val="Hyperlink"/>
          </w:rPr>
          <w:t>https://jv.dk/haderslev/borgmester-bekraefter-skoleder-misbrugte-kommunale-midler-fik-lov-til-at-betale-tilbage-mens-han-stadig-fik-loen</w:t>
        </w:r>
      </w:hyperlink>
    </w:p>
    <w:p w14:paraId="3C62C93D" w14:textId="21EC12DA" w:rsidR="001D3D72" w:rsidRDefault="001D3D72" w:rsidP="00200D28"/>
    <w:p w14:paraId="10C3D9F4" w14:textId="6BF1A6C5" w:rsidR="001D3D72" w:rsidRDefault="001D3D72" w:rsidP="00200D28">
      <w:r>
        <w:t>Oprydningsarbejdet går i gang på direktionsgangen</w:t>
      </w:r>
    </w:p>
    <w:p w14:paraId="649BE1B6" w14:textId="55617FBF" w:rsidR="001D3D72" w:rsidRDefault="00270D4A" w:rsidP="00200D28">
      <w:r>
        <w:t xml:space="preserve">25: </w:t>
      </w:r>
      <w:hyperlink r:id="rId29" w:history="1">
        <w:r w:rsidRPr="00D87D0D">
          <w:rPr>
            <w:rStyle w:val="Hyperlink"/>
          </w:rPr>
          <w:t>https://jv.dk/haderslev/oekonomisk-rod-mandag-har-kommunaldirektoer-indkaldt-direktoerer-og-oekonomichef-nu-skal-der-ryddes-op</w:t>
        </w:r>
      </w:hyperlink>
    </w:p>
    <w:p w14:paraId="11B3155C" w14:textId="77777777" w:rsidR="001D3D72" w:rsidRPr="00200D28" w:rsidRDefault="001D3D72" w:rsidP="00200D28"/>
    <w:p w14:paraId="2CC9DBB5" w14:textId="3EBD47C0" w:rsidR="00200D28" w:rsidRPr="0079571A" w:rsidRDefault="00AF670B" w:rsidP="00200D28">
      <w:pPr>
        <w:rPr>
          <w:b/>
          <w:bCs/>
        </w:rPr>
      </w:pPr>
      <w:r w:rsidRPr="0079571A">
        <w:rPr>
          <w:b/>
          <w:bCs/>
        </w:rPr>
        <w:t>10. januar 2024:</w:t>
      </w:r>
    </w:p>
    <w:p w14:paraId="5FDCC49B" w14:textId="0281A693" w:rsidR="00AF670B" w:rsidRDefault="00AF670B" w:rsidP="00200D28">
      <w:r>
        <w:t xml:space="preserve">Borgmester er træt af rod </w:t>
      </w:r>
    </w:p>
    <w:p w14:paraId="1F14FDD7" w14:textId="7B98EA60" w:rsidR="00AF670B" w:rsidRDefault="00270D4A" w:rsidP="00200D28">
      <w:pPr>
        <w:rPr>
          <w:rStyle w:val="Hyperlink"/>
        </w:rPr>
      </w:pPr>
      <w:r>
        <w:t xml:space="preserve">26: </w:t>
      </w:r>
      <w:hyperlink r:id="rId30" w:history="1">
        <w:r w:rsidRPr="00D87D0D">
          <w:rPr>
            <w:rStyle w:val="Hyperlink"/>
          </w:rPr>
          <w:t>https://jv.dk/haderslev/borgmesteren-er-godt-og-grundigt-traet-af-regnskabsroderi-paa-direktoergangen-jeg-har-talt-med-store-bogstaver</w:t>
        </w:r>
      </w:hyperlink>
    </w:p>
    <w:p w14:paraId="35FC20D1" w14:textId="3B529087" w:rsidR="005416CA" w:rsidRPr="005416CA" w:rsidRDefault="005416CA" w:rsidP="00200D28">
      <w:pPr>
        <w:rPr>
          <w:rStyle w:val="Hyperlink"/>
          <w:color w:val="auto"/>
          <w:u w:val="none"/>
        </w:rPr>
      </w:pPr>
      <w:r w:rsidRPr="005416CA">
        <w:rPr>
          <w:rStyle w:val="Hyperlink"/>
          <w:color w:val="auto"/>
          <w:u w:val="none"/>
        </w:rPr>
        <w:t>Formand for børn- og familie vil have politikere til at kigge indad, når de bestiller vin</w:t>
      </w:r>
    </w:p>
    <w:p w14:paraId="7E1E35BF" w14:textId="71C673CC" w:rsidR="005416CA" w:rsidRDefault="008008AB" w:rsidP="00200D28">
      <w:r>
        <w:t xml:space="preserve">27: </w:t>
      </w:r>
      <w:hyperlink r:id="rId31" w:history="1">
        <w:r w:rsidRPr="005B6BB1">
          <w:rPr>
            <w:rStyle w:val="Hyperlink"/>
          </w:rPr>
          <w:t>https://jv.dk/haderslev/roennow-opfordrer-politikerne-til-at-kigge-indad-det-er-direktoererne-der-betaler-men-det-er-politikerne-der-bestiller-alkohol</w:t>
        </w:r>
      </w:hyperlink>
    </w:p>
    <w:p w14:paraId="26995EBC" w14:textId="006B90D2" w:rsidR="00AF670B" w:rsidRPr="0079571A" w:rsidRDefault="001D3D72" w:rsidP="00200D28">
      <w:pPr>
        <w:rPr>
          <w:b/>
          <w:bCs/>
        </w:rPr>
      </w:pPr>
      <w:r w:rsidRPr="0079571A">
        <w:rPr>
          <w:b/>
          <w:bCs/>
        </w:rPr>
        <w:t>13. januar 202</w:t>
      </w:r>
      <w:r w:rsidR="0079571A" w:rsidRPr="0079571A">
        <w:rPr>
          <w:b/>
          <w:bCs/>
        </w:rPr>
        <w:t>4:</w:t>
      </w:r>
    </w:p>
    <w:p w14:paraId="5F4432DB" w14:textId="108BBED0" w:rsidR="001D3D72" w:rsidRDefault="001D3D72" w:rsidP="00200D28">
      <w:r>
        <w:t xml:space="preserve">Rundspørge til politikerne vol 1. </w:t>
      </w:r>
    </w:p>
    <w:p w14:paraId="676A0A10" w14:textId="506BFF2D" w:rsidR="001D3D72" w:rsidRDefault="00270D4A" w:rsidP="00200D28">
      <w:r>
        <w:lastRenderedPageBreak/>
        <w:t>2</w:t>
      </w:r>
      <w:r w:rsidR="008008AB">
        <w:t>8</w:t>
      </w:r>
      <w:r>
        <w:t xml:space="preserve">: </w:t>
      </w:r>
      <w:hyperlink r:id="rId32" w:history="1">
        <w:r w:rsidRPr="00D87D0D">
          <w:rPr>
            <w:rStyle w:val="Hyperlink"/>
          </w:rPr>
          <w:t>https://jv.dk/haderslev/politikerne-fik-15-spoergsmaal-se-hvad-enhedslisten-radikale-venstre-sf-df-og-socialdemokratiet-svarede</w:t>
        </w:r>
      </w:hyperlink>
    </w:p>
    <w:p w14:paraId="72C17CF4" w14:textId="11554A1A" w:rsidR="001D3D72" w:rsidRDefault="001D3D72" w:rsidP="00200D28">
      <w:r>
        <w:t>Rundspørge til politikerne vol. 2</w:t>
      </w:r>
    </w:p>
    <w:p w14:paraId="2EB154CE" w14:textId="7E85076E" w:rsidR="001D3D72" w:rsidRDefault="00270D4A" w:rsidP="00200D28">
      <w:r>
        <w:t>2</w:t>
      </w:r>
      <w:r w:rsidR="008008AB">
        <w:t>9</w:t>
      </w:r>
      <w:r>
        <w:t xml:space="preserve">: </w:t>
      </w:r>
      <w:hyperlink r:id="rId33" w:history="1">
        <w:r w:rsidRPr="00D87D0D">
          <w:rPr>
            <w:rStyle w:val="Hyperlink"/>
          </w:rPr>
          <w:t>https://jv.dk/haderslev/politikerne-fik-15-spoergsmaal-se-hvad-slesvigske-parti-thomas-vedsted-konservative-og-venstre-svarede</w:t>
        </w:r>
      </w:hyperlink>
    </w:p>
    <w:p w14:paraId="6EFA321F" w14:textId="77777777" w:rsidR="001D3D72" w:rsidRPr="00200D28" w:rsidRDefault="001D3D72" w:rsidP="00200D28"/>
    <w:p w14:paraId="56FE8C91" w14:textId="76392F90" w:rsidR="00200D28" w:rsidRPr="00200D28" w:rsidRDefault="00200D28" w:rsidP="00200D28"/>
    <w:p w14:paraId="7E637109" w14:textId="399F7998" w:rsidR="00200D28" w:rsidRPr="0079571A" w:rsidRDefault="00F31D13" w:rsidP="00200D28">
      <w:pPr>
        <w:rPr>
          <w:b/>
          <w:bCs/>
        </w:rPr>
      </w:pPr>
      <w:r w:rsidRPr="0079571A">
        <w:rPr>
          <w:b/>
          <w:bCs/>
        </w:rPr>
        <w:t>23. januar 2024</w:t>
      </w:r>
      <w:r w:rsidR="0079571A" w:rsidRPr="0079571A">
        <w:rPr>
          <w:b/>
          <w:bCs/>
        </w:rPr>
        <w:t>:</w:t>
      </w:r>
    </w:p>
    <w:p w14:paraId="5718563D" w14:textId="7B137DAC" w:rsidR="00F31D13" w:rsidRDefault="00F31D13" w:rsidP="00200D28">
      <w:r>
        <w:t>Louiseskolen har været præget af sygemeldinger</w:t>
      </w:r>
      <w:r w:rsidR="00AF670B">
        <w:t xml:space="preserve"> (også blandt afdelingsledere) to nye ansat</w:t>
      </w:r>
    </w:p>
    <w:p w14:paraId="3A4182CF" w14:textId="49B7A975" w:rsidR="00F31D13" w:rsidRDefault="008008AB" w:rsidP="00200D28">
      <w:r>
        <w:t>30</w:t>
      </w:r>
      <w:r w:rsidR="00270D4A">
        <w:t xml:space="preserve">: </w:t>
      </w:r>
      <w:hyperlink r:id="rId34" w:history="1">
        <w:r w:rsidR="00270D4A" w:rsidRPr="00D87D0D">
          <w:rPr>
            <w:rStyle w:val="Hyperlink"/>
          </w:rPr>
          <w:t>https://jv.dk/haderslev/to-nye-afdelingsledere-ansat-paa-louiseskolen-den-ene-er-et-kendt-ansigt-i-byen</w:t>
        </w:r>
      </w:hyperlink>
    </w:p>
    <w:p w14:paraId="5F2968A3" w14:textId="360883A1" w:rsidR="009707FB" w:rsidRPr="0079571A" w:rsidRDefault="001D3D72" w:rsidP="00200D28">
      <w:pPr>
        <w:rPr>
          <w:b/>
          <w:bCs/>
        </w:rPr>
      </w:pPr>
      <w:r w:rsidRPr="0079571A">
        <w:rPr>
          <w:b/>
          <w:bCs/>
        </w:rPr>
        <w:t>25. januar</w:t>
      </w:r>
      <w:r w:rsidR="009707FB" w:rsidRPr="0079571A">
        <w:rPr>
          <w:b/>
          <w:bCs/>
        </w:rPr>
        <w:t xml:space="preserve"> 2024</w:t>
      </w:r>
      <w:r w:rsidR="0079571A" w:rsidRPr="0079571A">
        <w:rPr>
          <w:b/>
          <w:bCs/>
        </w:rPr>
        <w:t>:</w:t>
      </w:r>
    </w:p>
    <w:p w14:paraId="2E38F179" w14:textId="59947803" w:rsidR="009707FB" w:rsidRDefault="009707FB" w:rsidP="00200D28">
      <w:r>
        <w:t xml:space="preserve">Kritik af at direktør er på arbejde preller af på borgmester. </w:t>
      </w:r>
    </w:p>
    <w:p w14:paraId="6309E989" w14:textId="096B9857" w:rsidR="009707FB" w:rsidRDefault="00270D4A" w:rsidP="00200D28">
      <w:r>
        <w:t>3</w:t>
      </w:r>
      <w:r w:rsidR="008008AB">
        <w:t>1</w:t>
      </w:r>
      <w:r>
        <w:t xml:space="preserve">: </w:t>
      </w:r>
      <w:hyperlink r:id="rId35" w:history="1">
        <w:r w:rsidRPr="00D87D0D">
          <w:rPr>
            <w:rStyle w:val="Hyperlink"/>
          </w:rPr>
          <w:t>https://jv.dk/haderslev/efter-kritik-borgmester-vil-ikke-hjemsende-veilskov-han-mener-at-der-allerede-er-en-grundig-undersoegelse-i-gang-om-louiseskole-sagen</w:t>
        </w:r>
      </w:hyperlink>
    </w:p>
    <w:p w14:paraId="7086E0C8" w14:textId="7FAE7A65" w:rsidR="009707FB" w:rsidRPr="0079571A" w:rsidRDefault="009707FB" w:rsidP="00200D28">
      <w:pPr>
        <w:rPr>
          <w:b/>
          <w:bCs/>
        </w:rPr>
      </w:pPr>
      <w:r w:rsidRPr="0079571A">
        <w:rPr>
          <w:b/>
          <w:bCs/>
        </w:rPr>
        <w:t>27. januar 2024</w:t>
      </w:r>
      <w:r w:rsidR="0079571A" w:rsidRPr="0079571A">
        <w:rPr>
          <w:b/>
          <w:bCs/>
        </w:rPr>
        <w:t>:</w:t>
      </w:r>
    </w:p>
    <w:p w14:paraId="4EFC6891" w14:textId="1C810B6D" w:rsidR="009707FB" w:rsidRDefault="009707FB" w:rsidP="00200D28">
      <w:r>
        <w:t>Opfølgning på antallet af kommunale kreditkort</w:t>
      </w:r>
    </w:p>
    <w:p w14:paraId="2405BD2A" w14:textId="02DF1028" w:rsidR="009707FB" w:rsidRDefault="00270D4A" w:rsidP="00200D28">
      <w:r>
        <w:t>3</w:t>
      </w:r>
      <w:r w:rsidR="008008AB">
        <w:t>2</w:t>
      </w:r>
      <w:r>
        <w:t xml:space="preserve">: </w:t>
      </w:r>
      <w:hyperlink r:id="rId36" w:history="1">
        <w:r w:rsidRPr="00D87D0D">
          <w:rPr>
            <w:rStyle w:val="Hyperlink"/>
          </w:rPr>
          <w:t>https://jv.dk/haderslev/skolerne-i-kommunen-har-vaeret-i-gang-med-den-helt-store-oprydning-se-hvor-mange-kommunale-kreditkort-der-er-i-omloeb-nu</w:t>
        </w:r>
      </w:hyperlink>
    </w:p>
    <w:p w14:paraId="691E6C98" w14:textId="639A7CC2" w:rsidR="009707FB" w:rsidRPr="0079571A" w:rsidRDefault="009707FB" w:rsidP="00200D28">
      <w:pPr>
        <w:rPr>
          <w:b/>
          <w:bCs/>
        </w:rPr>
      </w:pPr>
      <w:r w:rsidRPr="0079571A">
        <w:rPr>
          <w:b/>
          <w:bCs/>
        </w:rPr>
        <w:t>28. januar 2024</w:t>
      </w:r>
      <w:r w:rsidR="0079571A" w:rsidRPr="0079571A">
        <w:rPr>
          <w:b/>
          <w:bCs/>
        </w:rPr>
        <w:t>:</w:t>
      </w:r>
    </w:p>
    <w:p w14:paraId="28F114BC" w14:textId="52D31EA6" w:rsidR="009707FB" w:rsidRDefault="009707FB" w:rsidP="00200D28">
      <w:r>
        <w:t xml:space="preserve">Case på færre kreditkort </w:t>
      </w:r>
    </w:p>
    <w:p w14:paraId="5B64F06C" w14:textId="187F09A9" w:rsidR="009707FB" w:rsidRDefault="00270D4A" w:rsidP="00200D28">
      <w:r>
        <w:t>3</w:t>
      </w:r>
      <w:r w:rsidR="008008AB">
        <w:t>3</w:t>
      </w:r>
      <w:r>
        <w:t xml:space="preserve">: </w:t>
      </w:r>
      <w:hyperlink r:id="rId37" w:history="1">
        <w:r w:rsidRPr="00D87D0D">
          <w:rPr>
            <w:rStyle w:val="Hyperlink"/>
          </w:rPr>
          <w:t>https://jv.dk/haderslev/fra-11-til-et-kommunalt-kreditkort-se-hvilken-skole-der-har-fjernet-allerflest-kort</w:t>
        </w:r>
      </w:hyperlink>
    </w:p>
    <w:p w14:paraId="5002400A" w14:textId="7E0EDD8F" w:rsidR="00AF670B" w:rsidRPr="0079571A" w:rsidRDefault="00AF670B" w:rsidP="00200D28">
      <w:pPr>
        <w:rPr>
          <w:b/>
          <w:bCs/>
        </w:rPr>
      </w:pPr>
      <w:r w:rsidRPr="0079571A">
        <w:rPr>
          <w:b/>
          <w:bCs/>
        </w:rPr>
        <w:t>30. jan</w:t>
      </w:r>
      <w:r w:rsidR="0079571A" w:rsidRPr="0079571A">
        <w:rPr>
          <w:b/>
          <w:bCs/>
        </w:rPr>
        <w:t xml:space="preserve">uar 2024: </w:t>
      </w:r>
    </w:p>
    <w:p w14:paraId="4D427481" w14:textId="531B884A" w:rsidR="00AF670B" w:rsidRDefault="00AF670B" w:rsidP="00200D28">
      <w:r>
        <w:t>Dokumentfalsk vol. 2</w:t>
      </w:r>
    </w:p>
    <w:p w14:paraId="10351834" w14:textId="5B3C850D" w:rsidR="00AF670B" w:rsidRDefault="00270D4A" w:rsidP="00200D28">
      <w:r>
        <w:t>3</w:t>
      </w:r>
      <w:r w:rsidR="008008AB">
        <w:t>4</w:t>
      </w:r>
      <w:r>
        <w:t xml:space="preserve">: </w:t>
      </w:r>
      <w:hyperlink r:id="rId38" w:history="1">
        <w:r w:rsidRPr="00D87D0D">
          <w:rPr>
            <w:rStyle w:val="Hyperlink"/>
          </w:rPr>
          <w:t>https://jv.dk/haderslev/mere-dokumentfalsk-i-louiseskole-sagen-skoleleder-misbrugte-sin-onkels-navn-i-falsk-faktura-paa-24-400-kroner</w:t>
        </w:r>
      </w:hyperlink>
    </w:p>
    <w:p w14:paraId="668F64B2" w14:textId="4C561FCC" w:rsidR="00AF670B" w:rsidRPr="0079571A" w:rsidRDefault="00AF670B" w:rsidP="00200D28">
      <w:pPr>
        <w:rPr>
          <w:b/>
          <w:bCs/>
        </w:rPr>
      </w:pPr>
      <w:r w:rsidRPr="0079571A">
        <w:rPr>
          <w:b/>
          <w:bCs/>
        </w:rPr>
        <w:t>31. januar 2024:</w:t>
      </w:r>
    </w:p>
    <w:p w14:paraId="12DD4158" w14:textId="07CF27B4" w:rsidR="00AF670B" w:rsidRDefault="00AF670B" w:rsidP="00200D28">
      <w:r>
        <w:t xml:space="preserve">Tredje konstituerede skoleleder siden ”gensidig aftale”. </w:t>
      </w:r>
    </w:p>
    <w:p w14:paraId="12EFBFB8" w14:textId="7DCDB314" w:rsidR="00AF670B" w:rsidRDefault="00270D4A" w:rsidP="00200D28">
      <w:r>
        <w:lastRenderedPageBreak/>
        <w:t>3</w:t>
      </w:r>
      <w:r w:rsidR="008008AB">
        <w:t>5</w:t>
      </w:r>
      <w:r>
        <w:t xml:space="preserve">: </w:t>
      </w:r>
      <w:hyperlink r:id="rId39" w:history="1">
        <w:r w:rsidRPr="00D87D0D">
          <w:rPr>
            <w:rStyle w:val="Hyperlink"/>
          </w:rPr>
          <w:t>https://jv.dk/haderslev/ingen-ny-skoleleder-til-louiseskolen-nu-faar-skolen-sin-tredje-konstituerede-leder-paa-bare-seks-maaneder</w:t>
        </w:r>
      </w:hyperlink>
    </w:p>
    <w:p w14:paraId="237FDBF7" w14:textId="77777777" w:rsidR="00F31D13" w:rsidRPr="00200D28" w:rsidRDefault="00F31D13" w:rsidP="00200D28"/>
    <w:p w14:paraId="47F468B8" w14:textId="1B56AEB0" w:rsidR="00200D28" w:rsidRPr="0079571A" w:rsidRDefault="009707FB" w:rsidP="00200D28">
      <w:pPr>
        <w:rPr>
          <w:b/>
          <w:bCs/>
        </w:rPr>
      </w:pPr>
      <w:r w:rsidRPr="0079571A">
        <w:rPr>
          <w:b/>
          <w:bCs/>
        </w:rPr>
        <w:t>3. februar 2024</w:t>
      </w:r>
      <w:r w:rsidR="0079571A" w:rsidRPr="0079571A">
        <w:rPr>
          <w:b/>
          <w:bCs/>
        </w:rPr>
        <w:t>:</w:t>
      </w:r>
    </w:p>
    <w:p w14:paraId="09C883D0" w14:textId="0BE60481" w:rsidR="009707FB" w:rsidRDefault="009707FB" w:rsidP="00200D28">
      <w:r>
        <w:t xml:space="preserve">Skolebestyrelse klager over kommune </w:t>
      </w:r>
    </w:p>
    <w:p w14:paraId="5E2BC83D" w14:textId="7EE16D3D" w:rsidR="009707FB" w:rsidRDefault="00270D4A" w:rsidP="00200D28">
      <w:r>
        <w:t>3</w:t>
      </w:r>
      <w:r w:rsidR="008008AB">
        <w:t>6</w:t>
      </w:r>
      <w:r>
        <w:t xml:space="preserve">: </w:t>
      </w:r>
      <w:hyperlink r:id="rId40" w:history="1">
        <w:r w:rsidRPr="00D87D0D">
          <w:rPr>
            <w:rStyle w:val="Hyperlink"/>
          </w:rPr>
          <w:t>https://jv.dk/haderslev/nu-har-louiseskolens-bestyrelse-officielt-klaget-over-haderslev-kommunes-manglende-information-til-bestyrelsen-i-sag-om-tidligere-skoleleder</w:t>
        </w:r>
      </w:hyperlink>
    </w:p>
    <w:p w14:paraId="5A7C01CF" w14:textId="77777777" w:rsidR="009707FB" w:rsidRDefault="009707FB" w:rsidP="00200D28"/>
    <w:p w14:paraId="314EA384" w14:textId="6778539A" w:rsidR="009707FB" w:rsidRPr="0079571A" w:rsidRDefault="009707FB" w:rsidP="00200D28">
      <w:pPr>
        <w:rPr>
          <w:b/>
          <w:bCs/>
        </w:rPr>
      </w:pPr>
      <w:r w:rsidRPr="0079571A">
        <w:rPr>
          <w:b/>
          <w:bCs/>
        </w:rPr>
        <w:t>6. februar 2024</w:t>
      </w:r>
      <w:r w:rsidR="0079571A" w:rsidRPr="0079571A">
        <w:rPr>
          <w:b/>
          <w:bCs/>
        </w:rPr>
        <w:t>:</w:t>
      </w:r>
    </w:p>
    <w:p w14:paraId="7213C725" w14:textId="4F2DF00B" w:rsidR="009707FB" w:rsidRDefault="009707FB" w:rsidP="00200D28">
      <w:r>
        <w:t xml:space="preserve">Ekstern rapport indledt i november – rapporten er klar </w:t>
      </w:r>
    </w:p>
    <w:p w14:paraId="6FD779B5" w14:textId="1A7F8FE9" w:rsidR="009707FB" w:rsidRDefault="00270D4A" w:rsidP="00200D28">
      <w:r>
        <w:t>3</w:t>
      </w:r>
      <w:r w:rsidR="008008AB">
        <w:t>7</w:t>
      </w:r>
      <w:r>
        <w:t xml:space="preserve">: </w:t>
      </w:r>
      <w:hyperlink r:id="rId41" w:history="1">
        <w:r w:rsidRPr="00D87D0D">
          <w:rPr>
            <w:rStyle w:val="Hyperlink"/>
          </w:rPr>
          <w:t>https://jv.dk/haderslev/louiseskole-sagen-den-eksterne-revision-er-faerdig-nu-er-rapporten-overgivet-til-syd-og-soenderjyllands-politi</w:t>
        </w:r>
      </w:hyperlink>
    </w:p>
    <w:p w14:paraId="45DCF261" w14:textId="0150689C" w:rsidR="009707FB" w:rsidRPr="0079571A" w:rsidRDefault="009707FB" w:rsidP="00200D28">
      <w:pPr>
        <w:rPr>
          <w:b/>
          <w:bCs/>
        </w:rPr>
      </w:pPr>
      <w:r w:rsidRPr="0079571A">
        <w:rPr>
          <w:b/>
          <w:bCs/>
        </w:rPr>
        <w:t>7. februar</w:t>
      </w:r>
      <w:r w:rsidR="0079571A" w:rsidRPr="0079571A">
        <w:rPr>
          <w:b/>
          <w:bCs/>
        </w:rPr>
        <w:t xml:space="preserve"> 2024:</w:t>
      </w:r>
    </w:p>
    <w:p w14:paraId="75F383FA" w14:textId="5583464D" w:rsidR="009707FB" w:rsidRDefault="009707FB" w:rsidP="00200D28">
      <w:r>
        <w:t>Politiker er utilfreds med den eksterne revisions rapport – vil hjælpe politiet</w:t>
      </w:r>
    </w:p>
    <w:p w14:paraId="5D1A8BF8" w14:textId="3CE491E3" w:rsidR="009707FB" w:rsidRDefault="00270D4A" w:rsidP="00200D28">
      <w:r>
        <w:t>3</w:t>
      </w:r>
      <w:r w:rsidR="008008AB">
        <w:t>8</w:t>
      </w:r>
      <w:r>
        <w:t xml:space="preserve">: </w:t>
      </w:r>
      <w:hyperlink r:id="rId42" w:history="1">
        <w:r w:rsidRPr="00D87D0D">
          <w:rPr>
            <w:rStyle w:val="Hyperlink"/>
          </w:rPr>
          <w:t>https://jv.dk/haderslev/louiseskole-sagen-den-eksterne-revision-har-kigget-paa-1-82-procent-af-posteringer-i-rapport-politiker-vil-vise-politiet-flere-tal</w:t>
        </w:r>
      </w:hyperlink>
    </w:p>
    <w:p w14:paraId="3223EC52" w14:textId="04C9C6A6" w:rsidR="00074593" w:rsidRPr="0079571A" w:rsidRDefault="00074593" w:rsidP="00200D28">
      <w:pPr>
        <w:rPr>
          <w:b/>
          <w:bCs/>
        </w:rPr>
      </w:pPr>
      <w:r w:rsidRPr="0079571A">
        <w:rPr>
          <w:b/>
          <w:bCs/>
        </w:rPr>
        <w:t>8. februar 2024</w:t>
      </w:r>
      <w:r w:rsidR="0079571A" w:rsidRPr="0079571A">
        <w:rPr>
          <w:b/>
          <w:bCs/>
        </w:rPr>
        <w:t>:</w:t>
      </w:r>
    </w:p>
    <w:p w14:paraId="44E429F9" w14:textId="2A3A87AE" w:rsidR="00074593" w:rsidRDefault="00270D4A" w:rsidP="00074593">
      <w:pPr>
        <w:rPr>
          <w:rStyle w:val="Hyperlink"/>
        </w:rPr>
      </w:pPr>
      <w:r>
        <w:t>3</w:t>
      </w:r>
      <w:r w:rsidR="008008AB">
        <w:t>9</w:t>
      </w:r>
      <w:r>
        <w:t xml:space="preserve">: </w:t>
      </w:r>
      <w:hyperlink r:id="rId43" w:history="1">
        <w:r w:rsidRPr="00D87D0D">
          <w:rPr>
            <w:rStyle w:val="Hyperlink"/>
          </w:rPr>
          <w:t>https://jv.dk/haderslev/dyre-spillekonsoller-var-sporloest-forsvundet-tidligere-skoleleder-havde-laant-dem-men-der-mangler-stadig-en-mac</w:t>
        </w:r>
      </w:hyperlink>
    </w:p>
    <w:p w14:paraId="707F23C2" w14:textId="4BD67498" w:rsidR="00074593" w:rsidRPr="0079571A" w:rsidRDefault="00074593" w:rsidP="00074593">
      <w:pPr>
        <w:rPr>
          <w:rStyle w:val="Hyperlink"/>
          <w:b/>
          <w:bCs/>
          <w:color w:val="auto"/>
          <w:u w:val="none"/>
        </w:rPr>
      </w:pPr>
      <w:r w:rsidRPr="0079571A">
        <w:rPr>
          <w:rStyle w:val="Hyperlink"/>
          <w:b/>
          <w:bCs/>
          <w:color w:val="auto"/>
          <w:u w:val="none"/>
        </w:rPr>
        <w:t>11. februar 2024</w:t>
      </w:r>
      <w:r w:rsidR="0079571A" w:rsidRPr="0079571A">
        <w:rPr>
          <w:rStyle w:val="Hyperlink"/>
          <w:b/>
          <w:bCs/>
          <w:color w:val="auto"/>
          <w:u w:val="none"/>
        </w:rPr>
        <w:t>:</w:t>
      </w:r>
    </w:p>
    <w:p w14:paraId="5C64E0B5" w14:textId="5734E8F7" w:rsidR="00074593" w:rsidRDefault="00074593" w:rsidP="0007459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Efteruddannelse – ikke godkendt af leder – faktura splittet op</w:t>
      </w:r>
    </w:p>
    <w:p w14:paraId="614D0265" w14:textId="47B70F31" w:rsidR="00074593" w:rsidRDefault="008008AB" w:rsidP="00074593">
      <w:pPr>
        <w:rPr>
          <w:rStyle w:val="Hyperlink"/>
        </w:rPr>
      </w:pPr>
      <w:r>
        <w:t>40</w:t>
      </w:r>
      <w:r w:rsidR="00270D4A">
        <w:t xml:space="preserve">: </w:t>
      </w:r>
      <w:hyperlink r:id="rId44" w:history="1">
        <w:r w:rsidR="00270D4A" w:rsidRPr="00D87D0D">
          <w:rPr>
            <w:rStyle w:val="Hyperlink"/>
          </w:rPr>
          <w:t>https://jv.dk/haderslev/louiseskole-skandalen-fortsaetter-360-000-kroner-brugt-paa-efteruddannelse-som-ingen-gennemfoerte</w:t>
        </w:r>
      </w:hyperlink>
    </w:p>
    <w:p w14:paraId="05BA42DE" w14:textId="7D43C995" w:rsidR="00074593" w:rsidRPr="0079571A" w:rsidRDefault="00074593" w:rsidP="00074593">
      <w:pPr>
        <w:rPr>
          <w:b/>
          <w:bCs/>
        </w:rPr>
      </w:pPr>
      <w:r w:rsidRPr="0079571A">
        <w:rPr>
          <w:b/>
          <w:bCs/>
        </w:rPr>
        <w:t>13. februar 2024</w:t>
      </w:r>
      <w:r w:rsidR="0079571A" w:rsidRPr="0079571A">
        <w:rPr>
          <w:b/>
          <w:bCs/>
        </w:rPr>
        <w:t>:</w:t>
      </w:r>
    </w:p>
    <w:p w14:paraId="0A2CBE88" w14:textId="227294D9" w:rsidR="00074593" w:rsidRDefault="00074593" w:rsidP="00074593">
      <w:r>
        <w:t xml:space="preserve">Daværende socialdemokratiske gruppeformand vil have advokatundersøgelse </w:t>
      </w:r>
    </w:p>
    <w:p w14:paraId="5206BF0E" w14:textId="142D94AC" w:rsidR="00074593" w:rsidRDefault="00270D4A" w:rsidP="00074593">
      <w:pPr>
        <w:rPr>
          <w:rStyle w:val="Hyperlink"/>
        </w:rPr>
      </w:pPr>
      <w:r>
        <w:t>4</w:t>
      </w:r>
      <w:r w:rsidR="008008AB">
        <w:t>1</w:t>
      </w:r>
      <w:r>
        <w:t xml:space="preserve">: </w:t>
      </w:r>
      <w:hyperlink r:id="rId45" w:history="1">
        <w:r w:rsidRPr="00D87D0D">
          <w:rPr>
            <w:rStyle w:val="Hyperlink"/>
          </w:rPr>
          <w:t>https://jv.dk/haderslev/politiker-vil-pudse-advokater-paa-louiseskole-skandalen-det-bliver-dyrt-men-vi-kan-ikke-tillade-os-andet</w:t>
        </w:r>
      </w:hyperlink>
    </w:p>
    <w:p w14:paraId="198B6FF2" w14:textId="77777777" w:rsidR="008008AB" w:rsidRDefault="00EA37F3" w:rsidP="00074593">
      <w:pPr>
        <w:rPr>
          <w:rStyle w:val="Hyperlink"/>
          <w:color w:val="auto"/>
          <w:u w:val="none"/>
        </w:rPr>
      </w:pPr>
      <w:r w:rsidRPr="00EA37F3">
        <w:rPr>
          <w:rStyle w:val="Hyperlink"/>
          <w:color w:val="auto"/>
          <w:u w:val="none"/>
        </w:rPr>
        <w:t>Analyse af hvad der sker, hvis man vælger en redegørelse frem for en advokatundersøgelse</w:t>
      </w:r>
      <w:r w:rsidR="008008AB">
        <w:rPr>
          <w:rStyle w:val="Hyperlink"/>
          <w:color w:val="auto"/>
          <w:u w:val="none"/>
        </w:rPr>
        <w:t xml:space="preserve"> </w:t>
      </w:r>
    </w:p>
    <w:p w14:paraId="1840531B" w14:textId="10F41064" w:rsidR="00EA37F3" w:rsidRDefault="008008AB" w:rsidP="00074593">
      <w:pPr>
        <w:rPr>
          <w:rStyle w:val="Hyperlink"/>
        </w:rPr>
      </w:pPr>
      <w:r>
        <w:rPr>
          <w:rStyle w:val="Hyperlink"/>
          <w:color w:val="auto"/>
          <w:u w:val="none"/>
        </w:rPr>
        <w:lastRenderedPageBreak/>
        <w:t xml:space="preserve">42: </w:t>
      </w:r>
      <w:r w:rsidR="00EA37F3" w:rsidRPr="00EA37F3">
        <w:rPr>
          <w:rStyle w:val="Hyperlink"/>
        </w:rPr>
        <w:t>https://jv.dk/haderslev/analyse-advokatundersoegelsen-kan-blive-varm-luft-eller-et-skridt-mod-afklaring-det-afhaenger-af-den-politiske-vilje</w:t>
      </w:r>
    </w:p>
    <w:p w14:paraId="3C53B8AA" w14:textId="2C995C54" w:rsidR="00074593" w:rsidRPr="0079571A" w:rsidRDefault="00074593" w:rsidP="00074593">
      <w:pPr>
        <w:rPr>
          <w:rStyle w:val="Hyperlink"/>
          <w:b/>
          <w:bCs/>
          <w:color w:val="auto"/>
          <w:u w:val="none"/>
        </w:rPr>
      </w:pPr>
      <w:r w:rsidRPr="0079571A">
        <w:rPr>
          <w:rStyle w:val="Hyperlink"/>
          <w:b/>
          <w:bCs/>
          <w:color w:val="auto"/>
          <w:u w:val="none"/>
        </w:rPr>
        <w:t>14. februar 2024</w:t>
      </w:r>
      <w:r w:rsidR="0079571A" w:rsidRPr="0079571A">
        <w:rPr>
          <w:rStyle w:val="Hyperlink"/>
          <w:b/>
          <w:bCs/>
          <w:color w:val="auto"/>
          <w:u w:val="none"/>
        </w:rPr>
        <w:t>:</w:t>
      </w:r>
    </w:p>
    <w:p w14:paraId="01F24BDC" w14:textId="3BA570DE" w:rsidR="00074593" w:rsidRPr="00074593" w:rsidRDefault="00074593" w:rsidP="0007459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Kommende borgmesterkandidat stiller op – blandt andet pga Louieskolesagen – vil ikke svare på væsentlige spørgsmål. </w:t>
      </w:r>
    </w:p>
    <w:p w14:paraId="722C298A" w14:textId="016DDEF3" w:rsidR="00074593" w:rsidRDefault="00270D4A" w:rsidP="00074593">
      <w:r>
        <w:t>4</w:t>
      </w:r>
      <w:r w:rsidR="008008AB">
        <w:t>3</w:t>
      </w:r>
      <w:r>
        <w:t xml:space="preserve">: </w:t>
      </w:r>
      <w:hyperlink r:id="rId46" w:history="1">
        <w:r w:rsidRPr="00D87D0D">
          <w:rPr>
            <w:rStyle w:val="Hyperlink"/>
          </w:rPr>
          <w:t>https://jv.dk/haderslev/marie-vil-vaere-borgmesterkandidat-vil-ikke-svare-paa-om-hun-har-tillid-til-charlotte-veilskov</w:t>
        </w:r>
      </w:hyperlink>
    </w:p>
    <w:p w14:paraId="198C0D46" w14:textId="1277DE75" w:rsidR="00074593" w:rsidRPr="0079571A" w:rsidRDefault="00074593" w:rsidP="00074593">
      <w:pPr>
        <w:rPr>
          <w:b/>
          <w:bCs/>
        </w:rPr>
      </w:pPr>
      <w:r w:rsidRPr="0079571A">
        <w:rPr>
          <w:b/>
          <w:bCs/>
        </w:rPr>
        <w:t>18. februar 2024</w:t>
      </w:r>
      <w:r w:rsidR="0079571A" w:rsidRPr="0079571A">
        <w:rPr>
          <w:b/>
          <w:bCs/>
        </w:rPr>
        <w:t>:</w:t>
      </w:r>
    </w:p>
    <w:p w14:paraId="6984D33E" w14:textId="37E0DDCB" w:rsidR="00074593" w:rsidRDefault="00074593" w:rsidP="00074593">
      <w:r>
        <w:t>Her er den nye skolechef – der er startet med at skulle have styr på Louiseskolen.</w:t>
      </w:r>
    </w:p>
    <w:p w14:paraId="2CE5FC44" w14:textId="23F45ABD" w:rsidR="00074593" w:rsidRDefault="00270D4A" w:rsidP="00074593">
      <w:r>
        <w:t>4</w:t>
      </w:r>
      <w:r w:rsidR="008008AB">
        <w:t>4</w:t>
      </w:r>
      <w:r>
        <w:t xml:space="preserve">: </w:t>
      </w:r>
      <w:hyperlink r:id="rId47" w:history="1">
        <w:r w:rsidRPr="00D87D0D">
          <w:rPr>
            <w:rStyle w:val="Hyperlink"/>
          </w:rPr>
          <w:t>https://jv.dk/haderslev/ny-skolechef-er-landet-midt-i-louiseskole-skandalen-og-lave-karakterer-der-skal-genopbygges-tillid-til-hele-verden</w:t>
        </w:r>
      </w:hyperlink>
    </w:p>
    <w:p w14:paraId="7794A1CF" w14:textId="77777777" w:rsidR="000054BE" w:rsidRDefault="000054BE" w:rsidP="00200D28"/>
    <w:p w14:paraId="3CF7E2BD" w14:textId="77777777" w:rsidR="000054BE" w:rsidRDefault="000054BE" w:rsidP="00200D28"/>
    <w:p w14:paraId="34C7B65B" w14:textId="1B9DDD1D" w:rsidR="009707FB" w:rsidRPr="0079571A" w:rsidRDefault="009707FB" w:rsidP="00200D28">
      <w:pPr>
        <w:rPr>
          <w:b/>
          <w:bCs/>
        </w:rPr>
      </w:pPr>
      <w:r w:rsidRPr="0079571A">
        <w:rPr>
          <w:b/>
          <w:bCs/>
        </w:rPr>
        <w:t>27. februar 2024</w:t>
      </w:r>
      <w:r w:rsidR="0079571A" w:rsidRPr="0079571A">
        <w:rPr>
          <w:b/>
          <w:bCs/>
        </w:rPr>
        <w:t>:</w:t>
      </w:r>
    </w:p>
    <w:p w14:paraId="74BD1613" w14:textId="2C3D8E59" w:rsidR="009707FB" w:rsidRDefault="009707FB" w:rsidP="00200D28">
      <w:r>
        <w:t xml:space="preserve">Politiet troppede op på kommunaldirektørens kontor </w:t>
      </w:r>
    </w:p>
    <w:p w14:paraId="44B429B3" w14:textId="587D1920" w:rsidR="009707FB" w:rsidRDefault="00270D4A" w:rsidP="00200D28">
      <w:r>
        <w:t>4</w:t>
      </w:r>
      <w:r w:rsidR="008008AB">
        <w:t>5</w:t>
      </w:r>
      <w:r>
        <w:t xml:space="preserve">: </w:t>
      </w:r>
      <w:hyperlink r:id="rId48" w:history="1">
        <w:r w:rsidRPr="00D87D0D">
          <w:rPr>
            <w:rStyle w:val="Hyperlink"/>
          </w:rPr>
          <w:t>https://jv.dk/haderslev/betjente-troppede-op-paa-kommunaldirektoerens-kontor-nu-skal-ledende-jurist-ikke-laengere-staa-for-kontakten-til-politiet-i-louiseskole-sagen</w:t>
        </w:r>
      </w:hyperlink>
    </w:p>
    <w:p w14:paraId="477ED462" w14:textId="53E0D345" w:rsidR="009707FB" w:rsidRDefault="00074593" w:rsidP="00200D28">
      <w:r>
        <w:t>Kommunalbestyrelse siger nej til advokatundersøgelse og ja til redegørelse af sagen.</w:t>
      </w:r>
    </w:p>
    <w:p w14:paraId="09408DC8" w14:textId="0D7F2437" w:rsidR="00074593" w:rsidRDefault="00270D4A" w:rsidP="00200D28">
      <w:pPr>
        <w:rPr>
          <w:rStyle w:val="Hyperlink"/>
        </w:rPr>
      </w:pPr>
      <w:r>
        <w:t>4</w:t>
      </w:r>
      <w:r w:rsidR="008008AB">
        <w:t>6</w:t>
      </w:r>
      <w:r>
        <w:t xml:space="preserve">: </w:t>
      </w:r>
      <w:hyperlink r:id="rId49" w:history="1">
        <w:r w:rsidRPr="00D87D0D">
          <w:rPr>
            <w:rStyle w:val="Hyperlink"/>
          </w:rPr>
          <w:t>https://jv.dk/haderslev/klovnebus-og-en-gammel-hat-der-maaske-skal-spises-kommunalbestyrelse-stemte-nej-til-advokatundersoegelse-i-louiseskole-sagen</w:t>
        </w:r>
      </w:hyperlink>
    </w:p>
    <w:p w14:paraId="449759A3" w14:textId="12385444" w:rsidR="00405C40" w:rsidRPr="0079571A" w:rsidRDefault="00405C40" w:rsidP="00200D28">
      <w:pPr>
        <w:rPr>
          <w:rStyle w:val="Hyperlink"/>
          <w:b/>
          <w:bCs/>
          <w:color w:val="auto"/>
          <w:u w:val="none"/>
        </w:rPr>
      </w:pPr>
      <w:r w:rsidRPr="0079571A">
        <w:rPr>
          <w:rStyle w:val="Hyperlink"/>
          <w:b/>
          <w:bCs/>
          <w:color w:val="auto"/>
          <w:u w:val="none"/>
        </w:rPr>
        <w:t>28. februar 2024</w:t>
      </w:r>
      <w:r w:rsidR="0079571A" w:rsidRPr="0079571A">
        <w:rPr>
          <w:rStyle w:val="Hyperlink"/>
          <w:b/>
          <w:bCs/>
          <w:color w:val="auto"/>
          <w:u w:val="none"/>
        </w:rPr>
        <w:t>:</w:t>
      </w:r>
    </w:p>
    <w:p w14:paraId="1D8345DE" w14:textId="77777777" w:rsidR="008008AB" w:rsidRDefault="00405C40" w:rsidP="00200D28">
      <w:pPr>
        <w:rPr>
          <w:rStyle w:val="Hyperlink"/>
          <w:color w:val="auto"/>
          <w:u w:val="none"/>
        </w:rPr>
      </w:pPr>
      <w:r w:rsidRPr="00405C40">
        <w:rPr>
          <w:rStyle w:val="Hyperlink"/>
          <w:color w:val="auto"/>
          <w:u w:val="none"/>
        </w:rPr>
        <w:t>Borgerne ville gerne se, hvad der skete på kommunalbestyrelsesmødet</w:t>
      </w:r>
      <w:r w:rsidR="008008AB">
        <w:rPr>
          <w:rStyle w:val="Hyperlink"/>
          <w:color w:val="auto"/>
          <w:u w:val="none"/>
        </w:rPr>
        <w:t xml:space="preserve"> </w:t>
      </w:r>
    </w:p>
    <w:p w14:paraId="39ADD0D7" w14:textId="5FC1D4D8" w:rsidR="00405C40" w:rsidRDefault="008008AB" w:rsidP="00200D28">
      <w:r>
        <w:rPr>
          <w:rStyle w:val="Hyperlink"/>
          <w:color w:val="auto"/>
          <w:u w:val="none"/>
        </w:rPr>
        <w:t xml:space="preserve">47: </w:t>
      </w:r>
      <w:hyperlink r:id="rId50" w:history="1">
        <w:r w:rsidR="00405C40" w:rsidRPr="005B6BB1">
          <w:rPr>
            <w:rStyle w:val="Hyperlink"/>
          </w:rPr>
          <w:t>https://jv.dk/haderslev/kommunalbestyrelsesmoede-blev-et-seer-hit-online</w:t>
        </w:r>
      </w:hyperlink>
    </w:p>
    <w:p w14:paraId="6917F51C" w14:textId="77777777" w:rsidR="000054BE" w:rsidRDefault="000054BE" w:rsidP="000054BE"/>
    <w:p w14:paraId="4536F57E" w14:textId="1605670F" w:rsidR="000054BE" w:rsidRDefault="000054BE" w:rsidP="000054BE">
      <w:r w:rsidRPr="0079571A">
        <w:rPr>
          <w:b/>
          <w:bCs/>
        </w:rPr>
        <w:t>2. marts 2024</w:t>
      </w:r>
      <w:r w:rsidR="0079571A" w:rsidRPr="0079571A">
        <w:rPr>
          <w:b/>
          <w:bCs/>
        </w:rPr>
        <w:t>:</w:t>
      </w:r>
      <w:r>
        <w:br/>
        <w:t>Øget kontrol af direktører og politikers bilag</w:t>
      </w:r>
    </w:p>
    <w:p w14:paraId="6874CC32" w14:textId="2A3AFE51" w:rsidR="000054BE" w:rsidRDefault="00270D4A" w:rsidP="000054BE">
      <w:r>
        <w:t>4</w:t>
      </w:r>
      <w:r w:rsidR="008008AB">
        <w:t>8</w:t>
      </w:r>
      <w:r>
        <w:t xml:space="preserve">: </w:t>
      </w:r>
      <w:hyperlink r:id="rId51" w:history="1">
        <w:r w:rsidRPr="00D87D0D">
          <w:rPr>
            <w:rStyle w:val="Hyperlink"/>
          </w:rPr>
          <w:t>https://jv.dk/haderslev/direktionen-og-politikere-skal-ikke-risikere-noget-samtlige-bilag-skal-gennemgaas-i-koelvandet-paa-kreditkort-afsloeringer</w:t>
        </w:r>
      </w:hyperlink>
    </w:p>
    <w:p w14:paraId="6C159666" w14:textId="6FF1B7E1" w:rsidR="000054BE" w:rsidRDefault="000054BE" w:rsidP="000054BE">
      <w:r>
        <w:t>Nyansættelse nødvendig til øget kontrol af bilag og ledelsestilsyn. Stramning af opdatering af ledelsestilsyn</w:t>
      </w:r>
    </w:p>
    <w:p w14:paraId="1337BCD8" w14:textId="416C0D09" w:rsidR="000054BE" w:rsidRDefault="008008AB" w:rsidP="000054BE">
      <w:r>
        <w:lastRenderedPageBreak/>
        <w:t>49</w:t>
      </w:r>
      <w:r w:rsidR="00270D4A">
        <w:t xml:space="preserve">: </w:t>
      </w:r>
      <w:hyperlink r:id="rId52" w:history="1">
        <w:r w:rsidR="00270D4A" w:rsidRPr="00D87D0D">
          <w:rPr>
            <w:rStyle w:val="Hyperlink"/>
          </w:rPr>
          <w:t>https://jv.dk/haderslev/efter-afsloeringer-i-louiseskole-sagen-nu-bliver-der-skruet-ned-for-tilliden-og-op-for-kontrollen</w:t>
        </w:r>
      </w:hyperlink>
    </w:p>
    <w:p w14:paraId="5C5472A0" w14:textId="782543FE" w:rsidR="000054BE" w:rsidRPr="0079571A" w:rsidRDefault="000054BE" w:rsidP="000054BE">
      <w:pPr>
        <w:rPr>
          <w:b/>
          <w:bCs/>
        </w:rPr>
      </w:pPr>
      <w:r w:rsidRPr="0079571A">
        <w:rPr>
          <w:b/>
          <w:bCs/>
        </w:rPr>
        <w:t xml:space="preserve">6. marts </w:t>
      </w:r>
      <w:r w:rsidR="0079571A" w:rsidRPr="0079571A">
        <w:rPr>
          <w:b/>
          <w:bCs/>
        </w:rPr>
        <w:t>2024:</w:t>
      </w:r>
    </w:p>
    <w:p w14:paraId="5DAE2DAA" w14:textId="052733B9" w:rsidR="000054BE" w:rsidRDefault="000054BE" w:rsidP="000054BE">
      <w:r>
        <w:t>Whistleblowerordning – flere sager kan være på vej.</w:t>
      </w:r>
    </w:p>
    <w:p w14:paraId="0ED4B76D" w14:textId="39E68DF9" w:rsidR="000054BE" w:rsidRDefault="008008AB" w:rsidP="000054BE">
      <w:r>
        <w:t>50</w:t>
      </w:r>
      <w:r w:rsidR="00270D4A">
        <w:t xml:space="preserve">: </w:t>
      </w:r>
      <w:hyperlink r:id="rId53" w:history="1">
        <w:r w:rsidR="00270D4A" w:rsidRPr="00D87D0D">
          <w:rPr>
            <w:rStyle w:val="Hyperlink"/>
          </w:rPr>
          <w:t>https://jv.dk/haderslev/whistleblowerordning-nye-straffesager-kan-vaere-paa-vej-i-haderslev-kommune</w:t>
        </w:r>
      </w:hyperlink>
    </w:p>
    <w:p w14:paraId="011B9FF5" w14:textId="77777777" w:rsidR="000054BE" w:rsidRDefault="000054BE" w:rsidP="000054BE"/>
    <w:p w14:paraId="107BF59D" w14:textId="7EA51903" w:rsidR="000054BE" w:rsidRPr="0079571A" w:rsidRDefault="000054BE" w:rsidP="000054BE">
      <w:pPr>
        <w:rPr>
          <w:b/>
          <w:bCs/>
        </w:rPr>
      </w:pPr>
      <w:r w:rsidRPr="0079571A">
        <w:rPr>
          <w:b/>
          <w:bCs/>
        </w:rPr>
        <w:t xml:space="preserve">9. marts </w:t>
      </w:r>
      <w:r w:rsidR="0079571A" w:rsidRPr="0079571A">
        <w:rPr>
          <w:b/>
          <w:bCs/>
        </w:rPr>
        <w:t>2024:</w:t>
      </w:r>
    </w:p>
    <w:p w14:paraId="3E58BFD1" w14:textId="0F37F76B" w:rsidR="000054BE" w:rsidRDefault="000054BE" w:rsidP="000054BE">
      <w:r>
        <w:t xml:space="preserve">Det kan gå galt, når man har et kommunalt kreditkort </w:t>
      </w:r>
    </w:p>
    <w:p w14:paraId="7E8A4DA4" w14:textId="560FAFB2" w:rsidR="000054BE" w:rsidRDefault="008008AB" w:rsidP="000054BE">
      <w:r>
        <w:t>51</w:t>
      </w:r>
      <w:r w:rsidR="00270D4A">
        <w:t xml:space="preserve">: </w:t>
      </w:r>
      <w:hyperlink r:id="rId54" w:history="1">
        <w:r w:rsidR="00270D4A" w:rsidRPr="00D87D0D">
          <w:rPr>
            <w:rStyle w:val="Hyperlink"/>
          </w:rPr>
          <w:t>https://jv.dk/haderslev/uheldig-medarbejder-roeg-i-abonnementsfaelde-efter-brug-af-kommunalt-kreditkort-kommunen-har-ikke-forsoegt-at-faa-pengene-tilbage</w:t>
        </w:r>
      </w:hyperlink>
    </w:p>
    <w:p w14:paraId="2005C643" w14:textId="1EBD96FB" w:rsidR="000054BE" w:rsidRPr="0079571A" w:rsidRDefault="000054BE" w:rsidP="00200D28">
      <w:pPr>
        <w:rPr>
          <w:b/>
          <w:bCs/>
        </w:rPr>
      </w:pPr>
      <w:r w:rsidRPr="0079571A">
        <w:rPr>
          <w:b/>
          <w:bCs/>
        </w:rPr>
        <w:t>13. marts 2024</w:t>
      </w:r>
      <w:r w:rsidR="0079571A" w:rsidRPr="0079571A">
        <w:rPr>
          <w:b/>
          <w:bCs/>
        </w:rPr>
        <w:t>:</w:t>
      </w:r>
    </w:p>
    <w:p w14:paraId="5C010913" w14:textId="4B201020" w:rsidR="000054BE" w:rsidRDefault="0079571A" w:rsidP="00200D28">
      <w:r>
        <w:t xml:space="preserve">Lærere har svært ved at få efteruddannelse. Det havde direktøren ikke. </w:t>
      </w:r>
    </w:p>
    <w:p w14:paraId="411FACD9" w14:textId="4B7F3568" w:rsidR="000054BE" w:rsidRDefault="008008AB" w:rsidP="00200D28">
      <w:pPr>
        <w:rPr>
          <w:rStyle w:val="Hyperlink"/>
        </w:rPr>
      </w:pPr>
      <w:r>
        <w:t>52</w:t>
      </w:r>
      <w:r w:rsidR="00270D4A">
        <w:t xml:space="preserve">: </w:t>
      </w:r>
      <w:hyperlink r:id="rId55" w:history="1">
        <w:r w:rsidR="00270D4A" w:rsidRPr="00D87D0D">
          <w:rPr>
            <w:rStyle w:val="Hyperlink"/>
          </w:rPr>
          <w:t>https://jv.dk/haderslev/direktoer-har-faaet-efteruddannelse-for-minimum-400-627-paa-seks-aar-laererne-har-naesten-ikke-faaet-noget</w:t>
        </w:r>
      </w:hyperlink>
    </w:p>
    <w:p w14:paraId="14BFB207" w14:textId="6A55DDA5" w:rsidR="00405C40" w:rsidRPr="0079571A" w:rsidRDefault="00405C40" w:rsidP="00200D28">
      <w:pPr>
        <w:rPr>
          <w:rStyle w:val="Hyperlink"/>
          <w:b/>
          <w:bCs/>
          <w:color w:val="auto"/>
          <w:u w:val="none"/>
        </w:rPr>
      </w:pPr>
      <w:r w:rsidRPr="0079571A">
        <w:rPr>
          <w:rStyle w:val="Hyperlink"/>
          <w:b/>
          <w:bCs/>
          <w:color w:val="auto"/>
          <w:u w:val="none"/>
        </w:rPr>
        <w:t>14. marts 2024</w:t>
      </w:r>
      <w:r w:rsidR="0079571A" w:rsidRPr="0079571A">
        <w:rPr>
          <w:rStyle w:val="Hyperlink"/>
          <w:b/>
          <w:bCs/>
          <w:color w:val="auto"/>
          <w:u w:val="none"/>
        </w:rPr>
        <w:t>:</w:t>
      </w:r>
    </w:p>
    <w:p w14:paraId="1E0C7691" w14:textId="77777777" w:rsidR="008008AB" w:rsidRDefault="00405C40" w:rsidP="00200D28">
      <w:pPr>
        <w:rPr>
          <w:rStyle w:val="Hyperlink"/>
          <w:color w:val="auto"/>
          <w:u w:val="none"/>
        </w:rPr>
      </w:pPr>
      <w:r w:rsidRPr="00405C40">
        <w:rPr>
          <w:rStyle w:val="Hyperlink"/>
          <w:color w:val="auto"/>
          <w:u w:val="none"/>
        </w:rPr>
        <w:t>Så meget efteruddannelse har direktøren fået.</w:t>
      </w:r>
      <w:r w:rsidR="008008AB">
        <w:rPr>
          <w:rStyle w:val="Hyperlink"/>
          <w:color w:val="auto"/>
          <w:u w:val="none"/>
        </w:rPr>
        <w:t xml:space="preserve"> </w:t>
      </w:r>
    </w:p>
    <w:p w14:paraId="49AF0990" w14:textId="6CCB8C6B" w:rsidR="00405C40" w:rsidRDefault="008008AB" w:rsidP="00200D28">
      <w:pPr>
        <w:rPr>
          <w:color w:val="467886" w:themeColor="hyperlink"/>
          <w:u w:val="single"/>
        </w:rPr>
      </w:pPr>
      <w:r>
        <w:rPr>
          <w:rStyle w:val="Hyperlink"/>
          <w:color w:val="auto"/>
          <w:u w:val="none"/>
        </w:rPr>
        <w:t xml:space="preserve">53: </w:t>
      </w:r>
      <w:hyperlink r:id="rId56" w:history="1">
        <w:r w:rsidR="00405C40" w:rsidRPr="005B6BB1">
          <w:rPr>
            <w:rStyle w:val="Hyperlink"/>
          </w:rPr>
          <w:t>https://jv.dk/haderslev/indianerkursus-og-bistrobesoeg-i-byernes-by-kommune-brugte-400-000-kr-paa-en-direktoers-kurser</w:t>
        </w:r>
      </w:hyperlink>
    </w:p>
    <w:p w14:paraId="11FC8C12" w14:textId="28178C05" w:rsidR="00405C40" w:rsidRPr="0079571A" w:rsidRDefault="00405C40" w:rsidP="00200D28">
      <w:pPr>
        <w:rPr>
          <w:b/>
          <w:bCs/>
        </w:rPr>
      </w:pPr>
      <w:r w:rsidRPr="0079571A">
        <w:rPr>
          <w:b/>
          <w:bCs/>
        </w:rPr>
        <w:t>18. marts 2024</w:t>
      </w:r>
      <w:r w:rsidR="0079571A" w:rsidRPr="0079571A">
        <w:rPr>
          <w:b/>
          <w:bCs/>
        </w:rPr>
        <w:t>:</w:t>
      </w:r>
    </w:p>
    <w:p w14:paraId="6EAE38A6" w14:textId="77777777" w:rsidR="008008AB" w:rsidRDefault="00405C40" w:rsidP="00200D28">
      <w:r w:rsidRPr="00405C40">
        <w:t>Analyse</w:t>
      </w:r>
      <w:r w:rsidR="008008AB">
        <w:t xml:space="preserve"> </w:t>
      </w:r>
    </w:p>
    <w:p w14:paraId="0A4B9094" w14:textId="65530440" w:rsidR="00405C40" w:rsidRPr="00405C40" w:rsidRDefault="008008AB" w:rsidP="00200D28">
      <w:pPr>
        <w:rPr>
          <w:color w:val="467886" w:themeColor="hyperlink"/>
          <w:u w:val="single"/>
        </w:rPr>
      </w:pPr>
      <w:r>
        <w:t xml:space="preserve">54: </w:t>
      </w:r>
      <w:r w:rsidR="00405C40" w:rsidRPr="00405C40">
        <w:rPr>
          <w:color w:val="467886" w:themeColor="hyperlink"/>
          <w:u w:val="single"/>
        </w:rPr>
        <w:t>https://jv.dk/haderslev/analyse-vi-bliver-naeppe-meget-klogere-af-redegoerelsen-om-louiseskole-sagen</w:t>
      </w:r>
    </w:p>
    <w:p w14:paraId="2A12814B" w14:textId="2A6360FA" w:rsidR="000054BE" w:rsidRPr="0079571A" w:rsidRDefault="00D72533" w:rsidP="00200D28">
      <w:pPr>
        <w:rPr>
          <w:b/>
          <w:bCs/>
        </w:rPr>
      </w:pPr>
      <w:r w:rsidRPr="0079571A">
        <w:rPr>
          <w:b/>
          <w:bCs/>
        </w:rPr>
        <w:t>20. marts 2024</w:t>
      </w:r>
      <w:r w:rsidR="0079571A" w:rsidRPr="0079571A">
        <w:rPr>
          <w:b/>
          <w:bCs/>
        </w:rPr>
        <w:t>:</w:t>
      </w:r>
    </w:p>
    <w:p w14:paraId="6A4414F6" w14:textId="52FD3763" w:rsidR="00D72533" w:rsidRDefault="00D72533" w:rsidP="00200D28">
      <w:r>
        <w:t>Direkte og indirekte konsekvenser af økonomisk rod på Louiseskolen</w:t>
      </w:r>
    </w:p>
    <w:p w14:paraId="467EF843" w14:textId="1DB77728" w:rsidR="00D72533" w:rsidRDefault="00270D4A" w:rsidP="00200D28">
      <w:r>
        <w:t>5</w:t>
      </w:r>
      <w:r w:rsidR="008008AB">
        <w:t>5</w:t>
      </w:r>
      <w:r>
        <w:t xml:space="preserve">: </w:t>
      </w:r>
      <w:hyperlink r:id="rId57" w:history="1">
        <w:r w:rsidRPr="00D87D0D">
          <w:rPr>
            <w:rStyle w:val="Hyperlink"/>
          </w:rPr>
          <w:t>https://jv.dk/haderslev/laerere-og-paedagoger-staar-til-fyring-hvis-de-ikke-kan-og-vil-forflyttes-stemningen-er-anspaendt</w:t>
        </w:r>
      </w:hyperlink>
    </w:p>
    <w:p w14:paraId="3337F72A" w14:textId="418C2366" w:rsidR="00D72533" w:rsidRPr="0079571A" w:rsidRDefault="00D72533" w:rsidP="00200D28">
      <w:pPr>
        <w:rPr>
          <w:b/>
          <w:bCs/>
        </w:rPr>
      </w:pPr>
      <w:r w:rsidRPr="0079571A">
        <w:rPr>
          <w:b/>
          <w:bCs/>
        </w:rPr>
        <w:t>21. marts 2024</w:t>
      </w:r>
      <w:r w:rsidR="0079571A" w:rsidRPr="0079571A">
        <w:rPr>
          <w:b/>
          <w:bCs/>
        </w:rPr>
        <w:t>:</w:t>
      </w:r>
    </w:p>
    <w:p w14:paraId="179C2CC1" w14:textId="60BD20EF" w:rsidR="00D72533" w:rsidRDefault="00D72533" w:rsidP="00200D28">
      <w:r>
        <w:t xml:space="preserve">Uro forud arbejdet med redegørelsen pga personer med tætte bånd </w:t>
      </w:r>
    </w:p>
    <w:p w14:paraId="57BA7497" w14:textId="61734EAF" w:rsidR="00200D28" w:rsidRDefault="00270D4A" w:rsidP="00200D28">
      <w:r>
        <w:lastRenderedPageBreak/>
        <w:t>5</w:t>
      </w:r>
      <w:r w:rsidR="008008AB">
        <w:t>6</w:t>
      </w:r>
      <w:r>
        <w:t xml:space="preserve">: </w:t>
      </w:r>
      <w:hyperlink r:id="rId58" w:history="1">
        <w:r w:rsidRPr="00D87D0D">
          <w:rPr>
            <w:rStyle w:val="Hyperlink"/>
          </w:rPr>
          <w:t>https://jv.dk/haderslev/borgmester-ser-ingen-problemer-med-inhabilitet-forud-for-redegoerelse-jeg-bliver-ked-af-at-du-peger-paa-specielle-personer</w:t>
        </w:r>
      </w:hyperlink>
    </w:p>
    <w:p w14:paraId="4891AE5A" w14:textId="77777777" w:rsidR="00D72533" w:rsidRDefault="00D72533" w:rsidP="00200D28"/>
    <w:p w14:paraId="7EB27831" w14:textId="6D0ADB05" w:rsidR="00D72533" w:rsidRPr="0079571A" w:rsidRDefault="00D72533" w:rsidP="00200D28">
      <w:pPr>
        <w:rPr>
          <w:b/>
          <w:bCs/>
        </w:rPr>
      </w:pPr>
      <w:r w:rsidRPr="0079571A">
        <w:rPr>
          <w:b/>
          <w:bCs/>
        </w:rPr>
        <w:t xml:space="preserve">24. marts </w:t>
      </w:r>
      <w:r w:rsidR="0079571A" w:rsidRPr="0079571A">
        <w:rPr>
          <w:b/>
          <w:bCs/>
        </w:rPr>
        <w:t>2024:</w:t>
      </w:r>
    </w:p>
    <w:p w14:paraId="33852503" w14:textId="6888B3C8" w:rsidR="00D72533" w:rsidRDefault="00D72533" w:rsidP="00200D28">
      <w:r>
        <w:t>Medarbejdere fra Louiseskolen fortæller hvordan de har det</w:t>
      </w:r>
    </w:p>
    <w:p w14:paraId="64CDE6D8" w14:textId="1DE81A88" w:rsidR="00D72533" w:rsidRDefault="00270D4A" w:rsidP="00200D28">
      <w:r>
        <w:t>5</w:t>
      </w:r>
      <w:r w:rsidR="008008AB">
        <w:t>7</w:t>
      </w:r>
      <w:r>
        <w:t xml:space="preserve">: </w:t>
      </w:r>
      <w:hyperlink r:id="rId59" w:history="1">
        <w:r w:rsidRPr="00D87D0D">
          <w:rPr>
            <w:rStyle w:val="Hyperlink"/>
          </w:rPr>
          <w:t>https://jv.dk/haderslev/61-udsagn-fra-louiseskolen-vi-foeler-os-ladt-i-stikken-naar-vi-bliver-bedt-om-at-lyve</w:t>
        </w:r>
      </w:hyperlink>
    </w:p>
    <w:p w14:paraId="00836561" w14:textId="58810F32" w:rsidR="00D72533" w:rsidRPr="0079571A" w:rsidRDefault="00D72533" w:rsidP="00200D28">
      <w:pPr>
        <w:rPr>
          <w:b/>
          <w:bCs/>
        </w:rPr>
      </w:pPr>
      <w:r w:rsidRPr="0079571A">
        <w:rPr>
          <w:b/>
          <w:bCs/>
        </w:rPr>
        <w:t xml:space="preserve">29. marts </w:t>
      </w:r>
      <w:r w:rsidR="0079571A" w:rsidRPr="0079571A">
        <w:rPr>
          <w:b/>
          <w:bCs/>
        </w:rPr>
        <w:t>2024</w:t>
      </w:r>
    </w:p>
    <w:p w14:paraId="23DD5EFD" w14:textId="6263AEFB" w:rsidR="00D72533" w:rsidRDefault="00D72533" w:rsidP="00200D28">
      <w:r>
        <w:t xml:space="preserve">Mere uro forud for redegørelse </w:t>
      </w:r>
    </w:p>
    <w:p w14:paraId="2807FFD7" w14:textId="1EA45ABA" w:rsidR="00D72533" w:rsidRDefault="00270D4A" w:rsidP="00200D28">
      <w:pPr>
        <w:rPr>
          <w:rStyle w:val="Hyperlink"/>
        </w:rPr>
      </w:pPr>
      <w:r>
        <w:t>5</w:t>
      </w:r>
      <w:r w:rsidR="008008AB">
        <w:t>8</w:t>
      </w:r>
      <w:r>
        <w:t xml:space="preserve">: </w:t>
      </w:r>
      <w:hyperlink r:id="rId60" w:history="1">
        <w:r w:rsidRPr="00D87D0D">
          <w:rPr>
            <w:rStyle w:val="Hyperlink"/>
          </w:rPr>
          <w:t>https://jv.dk/haderslev/klovnebussen-faar-nyt-stoppested-habilitetsproblemer-ridser-redegoerelse-om-louiseskole-sagen</w:t>
        </w:r>
      </w:hyperlink>
    </w:p>
    <w:p w14:paraId="50045DF2" w14:textId="38424ACF" w:rsidR="00B725E5" w:rsidRDefault="00B725E5" w:rsidP="00200D28">
      <w:pPr>
        <w:rPr>
          <w:rStyle w:val="Hyperlink"/>
        </w:rPr>
      </w:pPr>
    </w:p>
    <w:p w14:paraId="4D736913" w14:textId="6A30E0E1" w:rsidR="00B725E5" w:rsidRPr="0079571A" w:rsidRDefault="00B725E5" w:rsidP="00200D28">
      <w:pPr>
        <w:rPr>
          <w:rStyle w:val="Hyperlink"/>
          <w:b/>
          <w:bCs/>
          <w:color w:val="auto"/>
          <w:u w:val="none"/>
        </w:rPr>
      </w:pPr>
      <w:r w:rsidRPr="0079571A">
        <w:rPr>
          <w:rStyle w:val="Hyperlink"/>
          <w:b/>
          <w:bCs/>
          <w:color w:val="auto"/>
          <w:u w:val="none"/>
        </w:rPr>
        <w:t>2. april 2024</w:t>
      </w:r>
      <w:r w:rsidR="0079571A" w:rsidRPr="0079571A">
        <w:rPr>
          <w:rStyle w:val="Hyperlink"/>
          <w:b/>
          <w:bCs/>
          <w:color w:val="auto"/>
          <w:u w:val="none"/>
        </w:rPr>
        <w:t>:</w:t>
      </w:r>
    </w:p>
    <w:p w14:paraId="0D51F383" w14:textId="5FF8690F" w:rsidR="00B725E5" w:rsidRPr="00B725E5" w:rsidRDefault="00B725E5" w:rsidP="00200D28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Borgmester og økonomichef fortalte om nyansættelsen i februar (TJEK DET). Nu kan man så søge stillingen </w:t>
      </w:r>
    </w:p>
    <w:p w14:paraId="039DABD0" w14:textId="0F2834D6" w:rsidR="00B725E5" w:rsidRDefault="00B725E5" w:rsidP="00200D28">
      <w:r>
        <w:t>5</w:t>
      </w:r>
      <w:r w:rsidR="008008AB">
        <w:t>9</w:t>
      </w:r>
      <w:r>
        <w:t xml:space="preserve">: </w:t>
      </w:r>
      <w:hyperlink r:id="rId61" w:history="1">
        <w:r w:rsidRPr="005B6BB1">
          <w:rPr>
            <w:rStyle w:val="Hyperlink"/>
          </w:rPr>
          <w:t>https://jv.dk/haderslev/nu-er-stillingsopslaget-ude-vil-du-holde-styr-paa-bilag-koerselsgodtgoerelse-og-udlaeg-i-haderslev-kommune</w:t>
        </w:r>
      </w:hyperlink>
    </w:p>
    <w:p w14:paraId="392F7C91" w14:textId="70301145" w:rsidR="00D72533" w:rsidRPr="0079571A" w:rsidRDefault="00B725E5" w:rsidP="00200D28">
      <w:pPr>
        <w:rPr>
          <w:b/>
          <w:bCs/>
        </w:rPr>
      </w:pPr>
      <w:r w:rsidRPr="0079571A">
        <w:rPr>
          <w:b/>
          <w:bCs/>
        </w:rPr>
        <w:t>8. april 2024</w:t>
      </w:r>
      <w:r w:rsidR="0079571A" w:rsidRPr="0079571A">
        <w:rPr>
          <w:b/>
          <w:bCs/>
        </w:rPr>
        <w:t>:</w:t>
      </w:r>
    </w:p>
    <w:p w14:paraId="6A0596E6" w14:textId="1E820E4F" w:rsidR="00B725E5" w:rsidRDefault="00B725E5" w:rsidP="00200D28">
      <w:r>
        <w:t>Interview med en af Louiseskolens tillidsmænd samt formanden for Haderslev Lærerkreds</w:t>
      </w:r>
    </w:p>
    <w:p w14:paraId="3B0FDCC1" w14:textId="58FF4D03" w:rsidR="00B725E5" w:rsidRDefault="008008AB" w:rsidP="00200D28">
      <w:r>
        <w:t>60</w:t>
      </w:r>
      <w:r w:rsidR="00B725E5">
        <w:t xml:space="preserve">: </w:t>
      </w:r>
      <w:hyperlink r:id="rId62" w:history="1">
        <w:r w:rsidR="00B725E5" w:rsidRPr="005B6BB1">
          <w:rPr>
            <w:rStyle w:val="Hyperlink"/>
          </w:rPr>
          <w:t>https://jv.dk/haderslev/louiseskolens-medarbejdere-ville-sende-blomster-til-sygemeldt-skoleleder-her-er-meldingen-de-fik</w:t>
        </w:r>
      </w:hyperlink>
    </w:p>
    <w:p w14:paraId="3906F246" w14:textId="7F1375BB" w:rsidR="00B725E5" w:rsidRPr="0079571A" w:rsidRDefault="00B725E5" w:rsidP="00200D28">
      <w:pPr>
        <w:rPr>
          <w:b/>
          <w:bCs/>
        </w:rPr>
      </w:pPr>
      <w:r w:rsidRPr="0079571A">
        <w:rPr>
          <w:b/>
          <w:bCs/>
        </w:rPr>
        <w:t>11. april 2024</w:t>
      </w:r>
      <w:r w:rsidR="0079571A" w:rsidRPr="0079571A">
        <w:rPr>
          <w:b/>
          <w:bCs/>
        </w:rPr>
        <w:t>:</w:t>
      </w:r>
    </w:p>
    <w:p w14:paraId="227F7F34" w14:textId="11215E0A" w:rsidR="00B725E5" w:rsidRDefault="00B725E5" w:rsidP="00200D28">
      <w:r>
        <w:t>Status på redegørelse om Louiseskole-sagen</w:t>
      </w:r>
    </w:p>
    <w:p w14:paraId="05B75393" w14:textId="59F59978" w:rsidR="00B725E5" w:rsidRDefault="008008AB" w:rsidP="00200D28">
      <w:r>
        <w:t>61</w:t>
      </w:r>
      <w:r w:rsidR="00B725E5">
        <w:t xml:space="preserve">: </w:t>
      </w:r>
      <w:hyperlink r:id="rId63" w:history="1">
        <w:r w:rsidR="00B725E5" w:rsidRPr="005B6BB1">
          <w:rPr>
            <w:rStyle w:val="Hyperlink"/>
          </w:rPr>
          <w:t>https://jv.dk/haderslev/to-har-benyttet-sig-af-muligheden-for-at-tippe-anonymt-om-louiseskole-sagen</w:t>
        </w:r>
      </w:hyperlink>
    </w:p>
    <w:p w14:paraId="446F814E" w14:textId="289875E7" w:rsidR="00B725E5" w:rsidRPr="0079571A" w:rsidRDefault="00B725E5" w:rsidP="00200D28">
      <w:pPr>
        <w:rPr>
          <w:b/>
          <w:bCs/>
        </w:rPr>
      </w:pPr>
      <w:r w:rsidRPr="0079571A">
        <w:rPr>
          <w:b/>
          <w:bCs/>
        </w:rPr>
        <w:t>12. april 2024</w:t>
      </w:r>
      <w:r w:rsidR="0079571A" w:rsidRPr="0079571A">
        <w:rPr>
          <w:b/>
          <w:bCs/>
        </w:rPr>
        <w:t>:</w:t>
      </w:r>
    </w:p>
    <w:p w14:paraId="62120A66" w14:textId="324424A5" w:rsidR="00B725E5" w:rsidRDefault="00B725E5" w:rsidP="00200D28">
      <w:r>
        <w:t xml:space="preserve">Kommunen har heller ikke styr på købekort </w:t>
      </w:r>
    </w:p>
    <w:p w14:paraId="2C86C30A" w14:textId="5D3265C7" w:rsidR="00B725E5" w:rsidRDefault="008008AB" w:rsidP="00200D28">
      <w:r>
        <w:t>62</w:t>
      </w:r>
      <w:r w:rsidR="00B725E5">
        <w:t xml:space="preserve">: </w:t>
      </w:r>
      <w:hyperlink r:id="rId64" w:history="1">
        <w:r w:rsidR="00B725E5" w:rsidRPr="005B6BB1">
          <w:rPr>
            <w:rStyle w:val="Hyperlink"/>
          </w:rPr>
          <w:t>https://jv.dk/haderslev/har-kommunen-50-500-eller-5000-koebekort-ingen-ved-det</w:t>
        </w:r>
      </w:hyperlink>
    </w:p>
    <w:p w14:paraId="7C09CDDD" w14:textId="7BEFF934" w:rsidR="00B725E5" w:rsidRPr="0079571A" w:rsidRDefault="00B725E5" w:rsidP="00200D28">
      <w:pPr>
        <w:rPr>
          <w:b/>
          <w:bCs/>
        </w:rPr>
      </w:pPr>
      <w:r w:rsidRPr="0079571A">
        <w:rPr>
          <w:b/>
          <w:bCs/>
        </w:rPr>
        <w:t>14. april 2024</w:t>
      </w:r>
      <w:r w:rsidR="0079571A" w:rsidRPr="0079571A">
        <w:rPr>
          <w:b/>
          <w:bCs/>
        </w:rPr>
        <w:t>:</w:t>
      </w:r>
    </w:p>
    <w:p w14:paraId="1AAC9A80" w14:textId="06EE3F80" w:rsidR="00B725E5" w:rsidRDefault="00B725E5" w:rsidP="00200D28">
      <w:r>
        <w:lastRenderedPageBreak/>
        <w:t>Det her sker, når man ikke har styr på sine købekort</w:t>
      </w:r>
    </w:p>
    <w:p w14:paraId="45725DB8" w14:textId="7877E1DE" w:rsidR="00B725E5" w:rsidRDefault="008008AB" w:rsidP="00200D28">
      <w:r>
        <w:t>63</w:t>
      </w:r>
      <w:r w:rsidR="00B725E5">
        <w:t xml:space="preserve">: </w:t>
      </w:r>
      <w:r w:rsidR="00B725E5">
        <w:fldChar w:fldCharType="begin"/>
      </w:r>
      <w:r w:rsidR="00B725E5">
        <w:instrText>HYPERLINK "</w:instrText>
      </w:r>
      <w:r w:rsidR="00B725E5" w:rsidRPr="00B725E5">
        <w:instrText>https://jv.dk/haderslev/koebte-over-120-kg-mere-end-800-gange-bippede-supermarkeder-slik-ind-til-skole</w:instrText>
      </w:r>
      <w:r w:rsidR="00B725E5">
        <w:instrText xml:space="preserve"> </w:instrText>
      </w:r>
    </w:p>
    <w:p w14:paraId="4F823D7A" w14:textId="77777777" w:rsidR="00B725E5" w:rsidRPr="0079571A" w:rsidRDefault="00B725E5" w:rsidP="00200D28">
      <w:pPr>
        <w:rPr>
          <w:rStyle w:val="Hyperlink"/>
          <w:b/>
          <w:bCs/>
        </w:rPr>
      </w:pPr>
      <w:r>
        <w:instrText>17"</w:instrText>
      </w:r>
      <w:r>
        <w:fldChar w:fldCharType="separate"/>
      </w:r>
      <w:r w:rsidRPr="005B6BB1">
        <w:rPr>
          <w:rStyle w:val="Hyperlink"/>
        </w:rPr>
        <w:t xml:space="preserve">https://jv.dk/haderslev/koebte-over-120-kg-mere-end-800-gange-bippede-supermarkeder-slik-ind-til-skole </w:t>
      </w:r>
    </w:p>
    <w:p w14:paraId="0B3B9BD6" w14:textId="40383B5F" w:rsidR="00B725E5" w:rsidRPr="0079571A" w:rsidRDefault="00B725E5" w:rsidP="00200D28">
      <w:pPr>
        <w:rPr>
          <w:b/>
          <w:bCs/>
        </w:rPr>
      </w:pPr>
      <w:r w:rsidRPr="0079571A">
        <w:rPr>
          <w:rStyle w:val="Hyperlink"/>
          <w:b/>
          <w:bCs/>
          <w:color w:val="auto"/>
          <w:u w:val="none"/>
        </w:rPr>
        <w:t>17</w:t>
      </w:r>
      <w:r>
        <w:fldChar w:fldCharType="end"/>
      </w:r>
      <w:r w:rsidRPr="0079571A">
        <w:rPr>
          <w:b/>
          <w:bCs/>
        </w:rPr>
        <w:t>. april 2024</w:t>
      </w:r>
      <w:r w:rsidR="0079571A" w:rsidRPr="0079571A">
        <w:rPr>
          <w:b/>
          <w:bCs/>
        </w:rPr>
        <w:t>:</w:t>
      </w:r>
    </w:p>
    <w:p w14:paraId="35790CFD" w14:textId="603C0F4D" w:rsidR="00B725E5" w:rsidRDefault="00B725E5" w:rsidP="00200D28">
      <w:r>
        <w:t xml:space="preserve">Skolebestyrelsens skriftlige bidrag til redegørelsen om Louiseskole-sagen </w:t>
      </w:r>
    </w:p>
    <w:p w14:paraId="0CC3077C" w14:textId="0A03750E" w:rsidR="00B725E5" w:rsidRDefault="008008AB" w:rsidP="00200D28">
      <w:r>
        <w:t>64</w:t>
      </w:r>
      <w:r w:rsidR="00B725E5">
        <w:t xml:space="preserve">: </w:t>
      </w:r>
      <w:hyperlink r:id="rId65" w:history="1">
        <w:r w:rsidR="00B725E5" w:rsidRPr="005B6BB1">
          <w:rPr>
            <w:rStyle w:val="Hyperlink"/>
          </w:rPr>
          <w:t>https://jv.dk/haderslev/skolebestyrelse-har-mistet-al-tillid-til-forvaltningen-vi-faar-modsatrettede-oplysninger</w:t>
        </w:r>
      </w:hyperlink>
    </w:p>
    <w:p w14:paraId="5509AB52" w14:textId="3607EAC0" w:rsidR="00405C40" w:rsidRPr="0079571A" w:rsidRDefault="00405C40" w:rsidP="00200D28">
      <w:pPr>
        <w:rPr>
          <w:b/>
          <w:bCs/>
        </w:rPr>
      </w:pPr>
      <w:r w:rsidRPr="0079571A">
        <w:rPr>
          <w:b/>
          <w:bCs/>
        </w:rPr>
        <w:t>18. april</w:t>
      </w:r>
      <w:r w:rsidR="0079571A" w:rsidRPr="0079571A">
        <w:rPr>
          <w:b/>
          <w:bCs/>
        </w:rPr>
        <w:t xml:space="preserve"> 2024:</w:t>
      </w:r>
    </w:p>
    <w:p w14:paraId="76CE9497" w14:textId="376072B4" w:rsidR="00405C40" w:rsidRDefault="00405C40" w:rsidP="00200D28">
      <w:r>
        <w:t>Der er ikke så mange, der vil kontrollere bilag og opdatere ledelsestilsyn</w:t>
      </w:r>
    </w:p>
    <w:p w14:paraId="1F77E9F6" w14:textId="6D620235" w:rsidR="00405C40" w:rsidRDefault="008008AB" w:rsidP="00200D28">
      <w:r>
        <w:t xml:space="preserve">65: </w:t>
      </w:r>
      <w:hyperlink r:id="rId66" w:history="1">
        <w:r w:rsidRPr="005B6BB1">
          <w:rPr>
            <w:rStyle w:val="Hyperlink"/>
          </w:rPr>
          <w:t>https://jv.dk/haderslev/saa-faa-vil-kontrollere-bilag-og-koerselsgodtgoerelse-i-haderslev-kommune</w:t>
        </w:r>
      </w:hyperlink>
    </w:p>
    <w:p w14:paraId="0835FC7C" w14:textId="77777777" w:rsidR="00405C40" w:rsidRDefault="00405C40" w:rsidP="00200D28"/>
    <w:p w14:paraId="4085A606" w14:textId="68C5997F" w:rsidR="00A20ADC" w:rsidRPr="0079571A" w:rsidRDefault="00A20ADC" w:rsidP="00200D28">
      <w:pPr>
        <w:rPr>
          <w:b/>
          <w:bCs/>
        </w:rPr>
      </w:pPr>
      <w:r w:rsidRPr="0079571A">
        <w:rPr>
          <w:b/>
          <w:bCs/>
        </w:rPr>
        <w:t>23. april 2024</w:t>
      </w:r>
      <w:r w:rsidR="0079571A" w:rsidRPr="0079571A">
        <w:rPr>
          <w:b/>
          <w:bCs/>
        </w:rPr>
        <w:t>:</w:t>
      </w:r>
    </w:p>
    <w:p w14:paraId="74FE8DFE" w14:textId="4F54F7BA" w:rsidR="00A20ADC" w:rsidRDefault="00A20ADC" w:rsidP="00200D28">
      <w:r>
        <w:t>Redegørelse færdig. Oplysning til læserne om, at det er i dag, der skal tages stilling til redegørelsen.</w:t>
      </w:r>
    </w:p>
    <w:p w14:paraId="162CADCA" w14:textId="75DAADB7" w:rsidR="00A20ADC" w:rsidRDefault="00A20ADC" w:rsidP="00200D28">
      <w:r>
        <w:t>6</w:t>
      </w:r>
      <w:r w:rsidR="008008AB">
        <w:t>6</w:t>
      </w:r>
      <w:r>
        <w:t xml:space="preserve">: </w:t>
      </w:r>
      <w:hyperlink r:id="rId67" w:history="1">
        <w:r w:rsidRPr="005B6BB1">
          <w:rPr>
            <w:rStyle w:val="Hyperlink"/>
          </w:rPr>
          <w:t>https://jv.dk/haderslev/redegoerelse-om-louiseskole-sagen-er-faerdig-i-dag-er-afgoerelsens-time-skal-fejlene-have-konsekvenser</w:t>
        </w:r>
      </w:hyperlink>
    </w:p>
    <w:p w14:paraId="3A8F0F9E" w14:textId="1D56FBBD" w:rsidR="00503324" w:rsidRDefault="00A20ADC" w:rsidP="00200D28">
      <w:r>
        <w:t xml:space="preserve">Breaking news på at direktør Charlotte Veilskov er blevet fyret. En time og 50 minutter inden </w:t>
      </w:r>
      <w:r w:rsidR="00503324">
        <w:t xml:space="preserve">pressemeddelelsen </w:t>
      </w:r>
    </w:p>
    <w:p w14:paraId="0C0CB2D5" w14:textId="0596E458" w:rsidR="00A20ADC" w:rsidRDefault="00A20ADC" w:rsidP="00200D28">
      <w:r>
        <w:t>6</w:t>
      </w:r>
      <w:r w:rsidR="008008AB">
        <w:t>7</w:t>
      </w:r>
      <w:r>
        <w:t xml:space="preserve">: </w:t>
      </w:r>
      <w:hyperlink r:id="rId68" w:history="1">
        <w:r w:rsidRPr="005B6BB1">
          <w:rPr>
            <w:rStyle w:val="Hyperlink"/>
          </w:rPr>
          <w:t>https://jv.dk/haderslev/jv-erfarer-omstridt-direktoer-er-hjemsendt-og-indstillet-til-fyring</w:t>
        </w:r>
      </w:hyperlink>
    </w:p>
    <w:p w14:paraId="17E15596" w14:textId="67F9E7CF" w:rsidR="00503324" w:rsidRDefault="00503324" w:rsidP="00200D28">
      <w:r>
        <w:t>Skolebestyrelsesformandens reaktion på fyringen</w:t>
      </w:r>
    </w:p>
    <w:p w14:paraId="7C8B68C1" w14:textId="300A4D57" w:rsidR="00503324" w:rsidRDefault="00503324" w:rsidP="00200D28">
      <w:r>
        <w:t>6</w:t>
      </w:r>
      <w:r w:rsidR="008008AB">
        <w:t>8</w:t>
      </w:r>
      <w:r>
        <w:t xml:space="preserve">: </w:t>
      </w:r>
      <w:hyperlink r:id="rId69" w:history="1">
        <w:r w:rsidRPr="005B6BB1">
          <w:rPr>
            <w:rStyle w:val="Hyperlink"/>
          </w:rPr>
          <w:t>https://jv.dk/haderslev/skolebestyrelsesformand-kalder-fyring-for-foerste-skridt-mod-en-noedvendig-kulturaendring</w:t>
        </w:r>
      </w:hyperlink>
    </w:p>
    <w:p w14:paraId="440218C3" w14:textId="413FB24A" w:rsidR="00503324" w:rsidRDefault="00503324" w:rsidP="00200D28">
      <w:r>
        <w:t xml:space="preserve">Opdatering på, hvad direktør indstillet til fyring har været kendt for i sin tid i Haderslev Kommune </w:t>
      </w:r>
    </w:p>
    <w:p w14:paraId="0F690293" w14:textId="0D529F30" w:rsidR="00503324" w:rsidRDefault="00503324" w:rsidP="00200D28">
      <w:r>
        <w:t>6</w:t>
      </w:r>
      <w:r w:rsidR="008008AB">
        <w:t>9</w:t>
      </w:r>
      <w:r>
        <w:t xml:space="preserve">: </w:t>
      </w:r>
      <w:hyperlink r:id="rId70" w:history="1">
        <w:r w:rsidRPr="005B6BB1">
          <w:rPr>
            <w:rStyle w:val="Hyperlink"/>
          </w:rPr>
          <w:t>https://jv.dk/haderslev/faa-indblik-i-fyret-direktoers-opsigtsvaekkende-sager-her</w:t>
        </w:r>
      </w:hyperlink>
    </w:p>
    <w:p w14:paraId="36BF7732" w14:textId="38A32983" w:rsidR="00B43FA6" w:rsidRDefault="00B43FA6" w:rsidP="00200D28">
      <w:r>
        <w:t>Det koster det at fyre en direktør</w:t>
      </w:r>
    </w:p>
    <w:p w14:paraId="4D77E307" w14:textId="11FEC1AB" w:rsidR="00B43FA6" w:rsidRDefault="008008AB" w:rsidP="00200D28">
      <w:r>
        <w:t xml:space="preserve">70: </w:t>
      </w:r>
      <w:hyperlink r:id="rId71" w:history="1">
        <w:r w:rsidRPr="005B6BB1">
          <w:rPr>
            <w:rStyle w:val="Hyperlink"/>
          </w:rPr>
          <w:t>https://jv.dk/haderslev/det-koster-det-at-fyre-direktoer-for-boern-og-kultur</w:t>
        </w:r>
      </w:hyperlink>
    </w:p>
    <w:p w14:paraId="6A1D5FA7" w14:textId="5EE3FAD1" w:rsidR="00B43FA6" w:rsidRDefault="00B43FA6" w:rsidP="00200D28">
      <w:r>
        <w:t>Derfor er hun fyret</w:t>
      </w:r>
    </w:p>
    <w:p w14:paraId="63DD83B0" w14:textId="24CCCB6A" w:rsidR="00B43FA6" w:rsidRDefault="008008AB" w:rsidP="00200D28">
      <w:r>
        <w:lastRenderedPageBreak/>
        <w:t xml:space="preserve">71: </w:t>
      </w:r>
      <w:hyperlink r:id="rId72" w:history="1">
        <w:r w:rsidRPr="005B6BB1">
          <w:rPr>
            <w:rStyle w:val="Hyperlink"/>
          </w:rPr>
          <w:t>https://jv.dk/haderslev/endelig-melder-haderslev-kommune-ud-manglende-tillid-koster-direktoer-jobbet</w:t>
        </w:r>
      </w:hyperlink>
    </w:p>
    <w:p w14:paraId="3FFA4858" w14:textId="5E2BC105" w:rsidR="00B43FA6" w:rsidRDefault="00B43FA6" w:rsidP="00200D28">
      <w:r>
        <w:t>Han skal passe opgaverne til der er fundet en ny.</w:t>
      </w:r>
    </w:p>
    <w:p w14:paraId="315094F2" w14:textId="18291FCB" w:rsidR="00B43FA6" w:rsidRDefault="008008AB" w:rsidP="00200D28">
      <w:r>
        <w:t xml:space="preserve">72: </w:t>
      </w:r>
      <w:hyperlink r:id="rId73" w:history="1">
        <w:r w:rsidRPr="005B6BB1">
          <w:rPr>
            <w:rStyle w:val="Hyperlink"/>
          </w:rPr>
          <w:t>https://jv.dk/haderslev/kommunaldirektoer-overtager-fyret-direktoers-opgaver</w:t>
        </w:r>
      </w:hyperlink>
    </w:p>
    <w:p w14:paraId="244A67EC" w14:textId="77777777" w:rsidR="00B43FA6" w:rsidRDefault="00B43FA6" w:rsidP="00200D28"/>
    <w:p w14:paraId="76EE8CF9" w14:textId="77777777" w:rsidR="00B43FA6" w:rsidRDefault="00B43FA6" w:rsidP="00200D28"/>
    <w:p w14:paraId="29A79486" w14:textId="7F9E7D7E" w:rsidR="00503324" w:rsidRPr="0079571A" w:rsidRDefault="00503324" w:rsidP="00200D28">
      <w:pPr>
        <w:rPr>
          <w:b/>
          <w:bCs/>
        </w:rPr>
      </w:pPr>
      <w:r w:rsidRPr="0079571A">
        <w:rPr>
          <w:b/>
          <w:bCs/>
        </w:rPr>
        <w:t>24. april 2024</w:t>
      </w:r>
      <w:r w:rsidR="0079571A" w:rsidRPr="0079571A">
        <w:rPr>
          <w:b/>
          <w:bCs/>
        </w:rPr>
        <w:t>:</w:t>
      </w:r>
    </w:p>
    <w:p w14:paraId="14440F73" w14:textId="09CD7253" w:rsidR="00503324" w:rsidRDefault="00503324" w:rsidP="00200D28">
      <w:r>
        <w:t>Reaktion fra en af de to politikere, der søgte sagsindsigt lige efter at sagen kom frem i november</w:t>
      </w:r>
    </w:p>
    <w:p w14:paraId="7DD24DB9" w14:textId="6BFEAAE4" w:rsidR="00503324" w:rsidRDefault="008008AB" w:rsidP="00200D28">
      <w:r>
        <w:t>73</w:t>
      </w:r>
      <w:r w:rsidR="00503324">
        <w:t xml:space="preserve">: </w:t>
      </w:r>
      <w:hyperlink r:id="rId74" w:history="1">
        <w:r w:rsidR="00503324" w:rsidRPr="005B6BB1">
          <w:rPr>
            <w:rStyle w:val="Hyperlink"/>
          </w:rPr>
          <w:t>https://jv.dk/haderslev/politiker-efter-fyring-af-direktoer-det-var-uundgaaeligt</w:t>
        </w:r>
      </w:hyperlink>
    </w:p>
    <w:p w14:paraId="4E65EF1F" w14:textId="1B0796AC" w:rsidR="00E65CA2" w:rsidRDefault="00E65CA2" w:rsidP="00200D28">
      <w:r>
        <w:t xml:space="preserve">Formand for børn- og familieudvalget er ikke tilfreds med redegørelsen. </w:t>
      </w:r>
    </w:p>
    <w:p w14:paraId="03299D25" w14:textId="13A51F2D" w:rsidR="00E65CA2" w:rsidRDefault="008008AB" w:rsidP="00200D28">
      <w:r>
        <w:t>74</w:t>
      </w:r>
      <w:r w:rsidR="00E65CA2">
        <w:t xml:space="preserve">: </w:t>
      </w:r>
      <w:hyperlink r:id="rId75" w:history="1">
        <w:r w:rsidR="00E65CA2" w:rsidRPr="005B6BB1">
          <w:rPr>
            <w:rStyle w:val="Hyperlink"/>
          </w:rPr>
          <w:t>https://jv.dk/haderslev/roennow-kritiserer-redegoerelse-og-borgmester-han-broed-sin-tavshedspligt</w:t>
        </w:r>
      </w:hyperlink>
    </w:p>
    <w:p w14:paraId="3D01C1B6" w14:textId="7E413B3D" w:rsidR="00E65CA2" w:rsidRPr="0079571A" w:rsidRDefault="00E65CA2" w:rsidP="00200D28">
      <w:pPr>
        <w:rPr>
          <w:b/>
          <w:bCs/>
        </w:rPr>
      </w:pPr>
      <w:r w:rsidRPr="0079571A">
        <w:rPr>
          <w:b/>
          <w:bCs/>
        </w:rPr>
        <w:t>25. april 2024</w:t>
      </w:r>
      <w:r w:rsidR="0079571A" w:rsidRPr="0079571A">
        <w:rPr>
          <w:b/>
          <w:bCs/>
        </w:rPr>
        <w:t>:</w:t>
      </w:r>
    </w:p>
    <w:p w14:paraId="318896B5" w14:textId="0A0456B6" w:rsidR="00E65CA2" w:rsidRDefault="00E65CA2" w:rsidP="00200D28">
      <w:r>
        <w:t>Den(stærkt) censurerede udgave af redegørelsen modtages i en aktindsigt</w:t>
      </w:r>
    </w:p>
    <w:p w14:paraId="211A6430" w14:textId="2E94D537" w:rsidR="00E65CA2" w:rsidRDefault="008008AB" w:rsidP="00200D28">
      <w:r>
        <w:t>75</w:t>
      </w:r>
      <w:r w:rsidR="00E65CA2">
        <w:t xml:space="preserve">: </w:t>
      </w:r>
      <w:hyperlink r:id="rId76" w:history="1">
        <w:r w:rsidR="00E65CA2" w:rsidRPr="005B6BB1">
          <w:rPr>
            <w:rStyle w:val="Hyperlink"/>
          </w:rPr>
          <w:t>https://jv.dk/haderslev/redegoerelse-selv-offentligt-tilgaengelige-dokumenter-har-kommune-censureret</w:t>
        </w:r>
      </w:hyperlink>
    </w:p>
    <w:p w14:paraId="34BAB353" w14:textId="278A85BA" w:rsidR="00E65CA2" w:rsidRPr="0079571A" w:rsidRDefault="00E65CA2" w:rsidP="00200D28">
      <w:pPr>
        <w:rPr>
          <w:b/>
          <w:bCs/>
        </w:rPr>
      </w:pPr>
      <w:r w:rsidRPr="0079571A">
        <w:rPr>
          <w:b/>
          <w:bCs/>
        </w:rPr>
        <w:t>26. april 2024</w:t>
      </w:r>
      <w:r w:rsidR="0079571A" w:rsidRPr="0079571A">
        <w:rPr>
          <w:b/>
          <w:bCs/>
        </w:rPr>
        <w:t>:</w:t>
      </w:r>
    </w:p>
    <w:p w14:paraId="1BEC780A" w14:textId="220C348B" w:rsidR="00E65CA2" w:rsidRDefault="00E65CA2" w:rsidP="00200D28">
      <w:r>
        <w:t xml:space="preserve">Borgmesteren er tilfreds med redegørelsen – og undskylder </w:t>
      </w:r>
    </w:p>
    <w:p w14:paraId="7EFD8C1A" w14:textId="2F5D2567" w:rsidR="00E65CA2" w:rsidRDefault="008008AB" w:rsidP="00200D28">
      <w:r>
        <w:t>76</w:t>
      </w:r>
      <w:r w:rsidR="00E65CA2">
        <w:t xml:space="preserve">: </w:t>
      </w:r>
      <w:hyperlink r:id="rId77" w:history="1">
        <w:r w:rsidR="00E65CA2" w:rsidRPr="005B6BB1">
          <w:rPr>
            <w:rStyle w:val="Hyperlink"/>
          </w:rPr>
          <w:t>https://jv.dk/haderslev/borgmester-vi-skylder-medarbejdere-og-skolebestyrelsen-en-kaempe-stor-undskyldning</w:t>
        </w:r>
      </w:hyperlink>
    </w:p>
    <w:p w14:paraId="57F92868" w14:textId="08390013" w:rsidR="00E65CA2" w:rsidRPr="0079571A" w:rsidRDefault="00E65CA2" w:rsidP="00200D28">
      <w:pPr>
        <w:rPr>
          <w:b/>
          <w:bCs/>
        </w:rPr>
      </w:pPr>
      <w:r w:rsidRPr="0079571A">
        <w:rPr>
          <w:b/>
          <w:bCs/>
        </w:rPr>
        <w:t>29. april 2024</w:t>
      </w:r>
      <w:r w:rsidR="0079571A" w:rsidRPr="0079571A">
        <w:rPr>
          <w:b/>
          <w:bCs/>
        </w:rPr>
        <w:t>:</w:t>
      </w:r>
    </w:p>
    <w:p w14:paraId="6E678D4E" w14:textId="15A4D6F5" w:rsidR="00E65CA2" w:rsidRDefault="00E65CA2" w:rsidP="00200D28">
      <w:r>
        <w:t>Journalist Stine Hygum modtager den ucensurerede udgave af redegørelsen</w:t>
      </w:r>
    </w:p>
    <w:p w14:paraId="5725134C" w14:textId="6B061B5E" w:rsidR="00E65CA2" w:rsidRDefault="008008AB" w:rsidP="00200D28">
      <w:r>
        <w:t>77</w:t>
      </w:r>
      <w:r w:rsidR="00E65CA2">
        <w:t xml:space="preserve">: </w:t>
      </w:r>
      <w:hyperlink r:id="rId78" w:history="1">
        <w:r w:rsidR="00E65CA2" w:rsidRPr="005B6BB1">
          <w:rPr>
            <w:rStyle w:val="Hyperlink"/>
          </w:rPr>
          <w:t>https://jv.dk/haderslev/jydskevestkysten-har-faaet-den-ucensurerede-redegoerelse-om-skandalesag</w:t>
        </w:r>
      </w:hyperlink>
    </w:p>
    <w:p w14:paraId="3E561603" w14:textId="0A006E22" w:rsidR="00E65CA2" w:rsidRDefault="00E65CA2" w:rsidP="00200D28">
      <w:r>
        <w:t xml:space="preserve">Redegørelse viser, at nu forhenværende direktør forsøgte at dække sig ind under at have spurgt KL om hjælp. </w:t>
      </w:r>
    </w:p>
    <w:p w14:paraId="1FE61E5A" w14:textId="77D2B734" w:rsidR="00E65CA2" w:rsidRDefault="008008AB" w:rsidP="00200D28">
      <w:r>
        <w:t>78</w:t>
      </w:r>
      <w:r w:rsidR="00E65CA2">
        <w:t xml:space="preserve">: </w:t>
      </w:r>
      <w:hyperlink r:id="rId79" w:history="1">
        <w:r w:rsidR="00E65CA2" w:rsidRPr="005B6BB1">
          <w:rPr>
            <w:rStyle w:val="Hyperlink"/>
          </w:rPr>
          <w:t>https://jv.dk/haderslev/kommunal-top-forsoegte-at-daekke-over-manglende-kendskab-til-retningslinjer-om-svig-eller-bedrageri</w:t>
        </w:r>
      </w:hyperlink>
    </w:p>
    <w:p w14:paraId="4A17AD7D" w14:textId="77777777" w:rsidR="00E65CA2" w:rsidRDefault="00E65CA2" w:rsidP="00200D28">
      <w:r>
        <w:lastRenderedPageBreak/>
        <w:t>Kommunen har ikke gjort noget for at sikre beviser efter skoleleder fratrådte.</w:t>
      </w:r>
    </w:p>
    <w:p w14:paraId="587D0B0C" w14:textId="5A5EB8A4" w:rsidR="00E65CA2" w:rsidRDefault="008008AB" w:rsidP="00200D28">
      <w:r>
        <w:t>79</w:t>
      </w:r>
      <w:r w:rsidR="00E65CA2">
        <w:t xml:space="preserve">: </w:t>
      </w:r>
      <w:hyperlink r:id="rId80" w:history="1">
        <w:r w:rsidR="00E65CA2" w:rsidRPr="005B6BB1">
          <w:rPr>
            <w:rStyle w:val="Hyperlink"/>
          </w:rPr>
          <w:t>https://jv.dk/haderslev/kommune-fjernede-mulige-beviser-skoleleders-mailboks-er-blevet-slettet</w:t>
        </w:r>
      </w:hyperlink>
    </w:p>
    <w:p w14:paraId="43A34664" w14:textId="77777777" w:rsidR="00E65CA2" w:rsidRDefault="00E65CA2" w:rsidP="00200D28">
      <w:r>
        <w:t xml:space="preserve">Haderslev Kommune kunne have stoppet Louiseskole-sagen i januar 2023. </w:t>
      </w:r>
    </w:p>
    <w:p w14:paraId="3804BED5" w14:textId="0994DB8F" w:rsidR="00E65CA2" w:rsidRDefault="008008AB" w:rsidP="00200D28">
      <w:r>
        <w:t>80</w:t>
      </w:r>
      <w:r w:rsidR="00E65CA2">
        <w:t xml:space="preserve">: </w:t>
      </w:r>
      <w:r w:rsidR="00E65CA2">
        <w:fldChar w:fldCharType="begin"/>
      </w:r>
      <w:r w:rsidR="00E65CA2">
        <w:instrText>HYPERLINK "</w:instrText>
      </w:r>
      <w:r w:rsidR="00E65CA2" w:rsidRPr="00E65CA2">
        <w:instrText>https://jv.dk/haderslev/redegoerelsen-afsloerer-kommunen-kunne-have-lukket-sagen-allerede-i-januar-2023</w:instrText>
      </w:r>
      <w:r w:rsidR="00E65CA2">
        <w:instrText xml:space="preserve"> </w:instrText>
      </w:r>
    </w:p>
    <w:p w14:paraId="2919C680" w14:textId="77777777" w:rsidR="00E65CA2" w:rsidRPr="005B6BB1" w:rsidRDefault="00E65CA2" w:rsidP="00200D28">
      <w:pPr>
        <w:rPr>
          <w:rStyle w:val="Hyperlink"/>
        </w:rPr>
      </w:pPr>
      <w:r>
        <w:instrText>30"</w:instrText>
      </w:r>
      <w:r>
        <w:fldChar w:fldCharType="separate"/>
      </w:r>
      <w:r w:rsidRPr="005B6BB1">
        <w:rPr>
          <w:rStyle w:val="Hyperlink"/>
        </w:rPr>
        <w:t xml:space="preserve">https://jv.dk/haderslev/redegoerelsen-afsloerer-kommunen-kunne-have-lukket-sagen-allerede-i-januar-2023 </w:t>
      </w:r>
    </w:p>
    <w:p w14:paraId="540A6806" w14:textId="0DC481AB" w:rsidR="00E65CA2" w:rsidRPr="0079571A" w:rsidRDefault="00E65CA2" w:rsidP="00200D28">
      <w:pPr>
        <w:rPr>
          <w:b/>
          <w:bCs/>
        </w:rPr>
      </w:pPr>
      <w:r w:rsidRPr="0079571A">
        <w:rPr>
          <w:rStyle w:val="Hyperlink"/>
          <w:b/>
          <w:bCs/>
          <w:color w:val="auto"/>
          <w:u w:val="none"/>
        </w:rPr>
        <w:t>30</w:t>
      </w:r>
      <w:r>
        <w:fldChar w:fldCharType="end"/>
      </w:r>
      <w:r w:rsidRPr="0079571A">
        <w:rPr>
          <w:b/>
          <w:bCs/>
        </w:rPr>
        <w:t>. april 2024</w:t>
      </w:r>
      <w:r w:rsidR="0079571A" w:rsidRPr="0079571A">
        <w:rPr>
          <w:b/>
          <w:bCs/>
        </w:rPr>
        <w:t>:</w:t>
      </w:r>
    </w:p>
    <w:p w14:paraId="59E1D21C" w14:textId="62D29964" w:rsidR="00E97073" w:rsidRDefault="00E97073" w:rsidP="00200D28">
      <w:r>
        <w:t>Redegørelse afslører, at kommunen ikke havde opdaget dokumentfalsk</w:t>
      </w:r>
    </w:p>
    <w:p w14:paraId="2F8EF596" w14:textId="683FBF17" w:rsidR="00E97073" w:rsidRDefault="008008AB" w:rsidP="00200D28">
      <w:r>
        <w:t>81</w:t>
      </w:r>
      <w:r w:rsidR="00E97073">
        <w:t xml:space="preserve">: </w:t>
      </w:r>
      <w:hyperlink r:id="rId81" w:history="1">
        <w:r w:rsidR="00E97073" w:rsidRPr="005B6BB1">
          <w:rPr>
            <w:rStyle w:val="Hyperlink"/>
          </w:rPr>
          <w:t>https://jv.dk/haderslev/hvis-jydskevestkysten-ikke-havde-spurgt-til-bilag-saa-var-det-aldrig-kommet-en-politianmeldelse</w:t>
        </w:r>
      </w:hyperlink>
    </w:p>
    <w:p w14:paraId="1841F4C7" w14:textId="4DEC1243" w:rsidR="00B43FA6" w:rsidRDefault="00B43FA6" w:rsidP="00200D28">
      <w:r>
        <w:t xml:space="preserve">Så er formalia på plads med hensyn til fyring af direktør </w:t>
      </w:r>
    </w:p>
    <w:p w14:paraId="2831EA4E" w14:textId="40AA1E56" w:rsidR="00B43FA6" w:rsidRDefault="008008AB" w:rsidP="00200D28">
      <w:r>
        <w:t xml:space="preserve">82: </w:t>
      </w:r>
      <w:hyperlink r:id="rId82" w:history="1">
        <w:r w:rsidRPr="005B6BB1">
          <w:rPr>
            <w:rStyle w:val="Hyperlink"/>
          </w:rPr>
          <w:t>https://jv.dk/haderslev/saa-er-det-helt-officielt-efter-kommunalbestyrelsesmoedet-charlotte-veilskov-er-fyret</w:t>
        </w:r>
      </w:hyperlink>
    </w:p>
    <w:p w14:paraId="157C773F" w14:textId="77777777" w:rsidR="00B43FA6" w:rsidRDefault="00B43FA6" w:rsidP="00200D28"/>
    <w:p w14:paraId="70BB25EA" w14:textId="46AF2967" w:rsidR="00E97073" w:rsidRPr="0079571A" w:rsidRDefault="00E97073" w:rsidP="00E97073">
      <w:pPr>
        <w:pStyle w:val="Listeafsnit"/>
        <w:numPr>
          <w:ilvl w:val="0"/>
          <w:numId w:val="5"/>
        </w:numPr>
        <w:rPr>
          <w:b/>
          <w:bCs/>
        </w:rPr>
      </w:pPr>
      <w:r w:rsidRPr="0079571A">
        <w:rPr>
          <w:b/>
          <w:bCs/>
        </w:rPr>
        <w:t>maj 2024</w:t>
      </w:r>
      <w:r w:rsidR="0079571A" w:rsidRPr="0079571A">
        <w:rPr>
          <w:b/>
          <w:bCs/>
        </w:rPr>
        <w:t>:</w:t>
      </w:r>
    </w:p>
    <w:p w14:paraId="2103BFA3" w14:textId="0AF17E14" w:rsidR="00E97073" w:rsidRDefault="00E97073" w:rsidP="00F32846">
      <w:r>
        <w:t xml:space="preserve">Direktør bad skolechef og jurist om at ”sove på det”. </w:t>
      </w:r>
    </w:p>
    <w:p w14:paraId="0EEB81DA" w14:textId="489951DC" w:rsidR="00E97073" w:rsidRDefault="008008AB" w:rsidP="00F32846">
      <w:r>
        <w:t>8</w:t>
      </w:r>
      <w:r w:rsidR="00E97073">
        <w:t xml:space="preserve">3: </w:t>
      </w:r>
      <w:hyperlink r:id="rId83" w:history="1">
        <w:r w:rsidR="00E97073" w:rsidRPr="005B6BB1">
          <w:rPr>
            <w:rStyle w:val="Hyperlink"/>
          </w:rPr>
          <w:t>https://jv.dk/haderslev/skolechef-og-jurist-var-klar-til-at-politianmelde-skoleleder-direktoer-trak-i-den-anden-retning</w:t>
        </w:r>
      </w:hyperlink>
    </w:p>
    <w:p w14:paraId="11D48D91" w14:textId="498CA82A" w:rsidR="00E97073" w:rsidRDefault="00E97073" w:rsidP="00F32846">
      <w:r>
        <w:t xml:space="preserve">Flertal i kommunalbestyrelse beslutter at politianmelde sig selv. </w:t>
      </w:r>
    </w:p>
    <w:p w14:paraId="3714F41A" w14:textId="66E03D92" w:rsidR="00E97073" w:rsidRDefault="008008AB" w:rsidP="00F32846">
      <w:r>
        <w:t>8</w:t>
      </w:r>
      <w:r w:rsidR="00E97073">
        <w:t xml:space="preserve">4: </w:t>
      </w:r>
      <w:hyperlink r:id="rId84" w:history="1">
        <w:r w:rsidR="00E97073" w:rsidRPr="005B6BB1">
          <w:rPr>
            <w:rStyle w:val="Hyperlink"/>
          </w:rPr>
          <w:t>https://jv.dk/haderslev/louiseskole-skandalen-nu-vil-kommunalbestyrelse-have-ny-vurdering-af-oplysninger</w:t>
        </w:r>
      </w:hyperlink>
    </w:p>
    <w:p w14:paraId="6E114348" w14:textId="5D6A6C2B" w:rsidR="00E97073" w:rsidRPr="0079571A" w:rsidRDefault="00E97073" w:rsidP="00F32846">
      <w:pPr>
        <w:rPr>
          <w:b/>
          <w:bCs/>
        </w:rPr>
      </w:pPr>
      <w:r w:rsidRPr="0079571A">
        <w:rPr>
          <w:b/>
          <w:bCs/>
        </w:rPr>
        <w:t>7. maj 2024</w:t>
      </w:r>
      <w:r w:rsidR="0079571A" w:rsidRPr="0079571A">
        <w:rPr>
          <w:b/>
          <w:bCs/>
        </w:rPr>
        <w:t>:</w:t>
      </w:r>
    </w:p>
    <w:p w14:paraId="4C8DEE7B" w14:textId="15B3EA9A" w:rsidR="00B43FA6" w:rsidRDefault="00B43FA6" w:rsidP="00F32846">
      <w:r>
        <w:t xml:space="preserve">Opfordring til at følge med i kommunalbestyrelsesmødet online </w:t>
      </w:r>
    </w:p>
    <w:p w14:paraId="3F679ACB" w14:textId="1B3C4061" w:rsidR="00B43FA6" w:rsidRDefault="008008AB" w:rsidP="00F32846">
      <w:r>
        <w:t xml:space="preserve">85: </w:t>
      </w:r>
      <w:hyperlink r:id="rId85" w:history="1">
        <w:r w:rsidRPr="005B6BB1">
          <w:rPr>
            <w:rStyle w:val="Hyperlink"/>
          </w:rPr>
          <w:t>https://jv.dk/haderslev/se-med-live-naar-kommunalbestyrelsen-beslutter-om-de-skal-politianmelde-sig-selv</w:t>
        </w:r>
      </w:hyperlink>
    </w:p>
    <w:p w14:paraId="39DC0F38" w14:textId="3D564BD4" w:rsidR="00B43FA6" w:rsidRDefault="00B43FA6" w:rsidP="00F32846">
      <w:r>
        <w:t>Her beslutter politikerne at politianmelde sig selv</w:t>
      </w:r>
    </w:p>
    <w:p w14:paraId="6EBD17CB" w14:textId="67F2E3FD" w:rsidR="00B43FA6" w:rsidRDefault="008008AB" w:rsidP="00F32846">
      <w:r>
        <w:t xml:space="preserve">86: </w:t>
      </w:r>
      <w:hyperlink r:id="rId86" w:history="1">
        <w:r w:rsidRPr="005B6BB1">
          <w:rPr>
            <w:rStyle w:val="Hyperlink"/>
          </w:rPr>
          <w:t>https://jv.dk/haderslev/flertal-stemte-for-kommunalbestyrelse-politianmelder-sig-selv-for-laek-af-redegoerelse</w:t>
        </w:r>
      </w:hyperlink>
    </w:p>
    <w:p w14:paraId="435B8B3D" w14:textId="77777777" w:rsidR="00B43FA6" w:rsidRDefault="00B43FA6" w:rsidP="00F32846"/>
    <w:p w14:paraId="7410216C" w14:textId="48CA3CC7" w:rsidR="00E97073" w:rsidRDefault="00E97073" w:rsidP="00F32846">
      <w:r>
        <w:lastRenderedPageBreak/>
        <w:t xml:space="preserve">Det kostede de mange sorte streger i redegørelsen, som kommunen gav JV via aktindsigt </w:t>
      </w:r>
    </w:p>
    <w:p w14:paraId="00154947" w14:textId="5530FAA7" w:rsidR="00E97073" w:rsidRDefault="008008AB" w:rsidP="00F32846">
      <w:r>
        <w:t>87</w:t>
      </w:r>
      <w:r w:rsidR="00F32846">
        <w:t xml:space="preserve">: </w:t>
      </w:r>
      <w:hyperlink r:id="rId87" w:history="1">
        <w:r w:rsidR="00F32846" w:rsidRPr="005B6BB1">
          <w:rPr>
            <w:rStyle w:val="Hyperlink"/>
          </w:rPr>
          <w:t>https://jv.dk/haderslev/saa-mange-penge-brugte-kommunen-paa-sorte-streger-i-redegoerelse</w:t>
        </w:r>
      </w:hyperlink>
    </w:p>
    <w:p w14:paraId="09D13FF3" w14:textId="12E312A8" w:rsidR="00F32846" w:rsidRDefault="00F32846" w:rsidP="00F32846">
      <w:r>
        <w:t>Afsløring af, hvem der kickstartede Charlotte Veilskovs fyring</w:t>
      </w:r>
    </w:p>
    <w:p w14:paraId="018A02CD" w14:textId="2879F8C5" w:rsidR="00F32846" w:rsidRDefault="008008AB" w:rsidP="00F32846">
      <w:r>
        <w:t>88</w:t>
      </w:r>
      <w:r w:rsidR="00F32846">
        <w:t xml:space="preserve">: </w:t>
      </w:r>
      <w:hyperlink r:id="rId88" w:history="1">
        <w:r w:rsidR="00F32846" w:rsidRPr="005B6BB1">
          <w:rPr>
            <w:rStyle w:val="Hyperlink"/>
          </w:rPr>
          <w:t>https://jv.dk/haderslev/benny-foerte-an-i-fyring-af-direktoer-vil-ikke-have-direktoer-siddende-og-grine-af-kommunalbestyrelse</w:t>
        </w:r>
      </w:hyperlink>
    </w:p>
    <w:p w14:paraId="2006717F" w14:textId="09026512" w:rsidR="00FF0528" w:rsidRPr="0079571A" w:rsidRDefault="00FF0528" w:rsidP="00F32846">
      <w:pPr>
        <w:rPr>
          <w:b/>
          <w:bCs/>
        </w:rPr>
      </w:pPr>
      <w:r w:rsidRPr="0079571A">
        <w:rPr>
          <w:b/>
          <w:bCs/>
        </w:rPr>
        <w:t>11. maj</w:t>
      </w:r>
      <w:r w:rsidR="0079571A" w:rsidRPr="0079571A">
        <w:rPr>
          <w:b/>
          <w:bCs/>
        </w:rPr>
        <w:t xml:space="preserve"> 2024:</w:t>
      </w:r>
    </w:p>
    <w:p w14:paraId="481849D5" w14:textId="3D31D890" w:rsidR="00FF0528" w:rsidRDefault="00FF0528" w:rsidP="00F32846">
      <w:r>
        <w:t xml:space="preserve">Dokumentation for, at Haderslev Kommune ikke søgte om hjælp hos KL </w:t>
      </w:r>
    </w:p>
    <w:p w14:paraId="3518E794" w14:textId="2EBC632C" w:rsidR="00FF0528" w:rsidRDefault="008008AB" w:rsidP="00F32846">
      <w:r>
        <w:t xml:space="preserve">89: </w:t>
      </w:r>
      <w:hyperlink r:id="rId89" w:history="1">
        <w:r w:rsidRPr="005B6BB1">
          <w:rPr>
            <w:rStyle w:val="Hyperlink"/>
          </w:rPr>
          <w:t>https://jv.dk/haderslev/haderslev-kommunes-oplysninger-til-tilsynet-afspejler-ikke-virkeligheden</w:t>
        </w:r>
      </w:hyperlink>
      <w:r w:rsidR="00FF0528">
        <w:t xml:space="preserve"> </w:t>
      </w:r>
    </w:p>
    <w:p w14:paraId="1E2692A6" w14:textId="77777777" w:rsidR="00F32846" w:rsidRDefault="00F32846" w:rsidP="00F32846"/>
    <w:p w14:paraId="124E5E0A" w14:textId="77777777" w:rsidR="00E65CA2" w:rsidRDefault="00E65CA2" w:rsidP="00200D28"/>
    <w:p w14:paraId="34AFD5B1" w14:textId="77777777" w:rsidR="00E65CA2" w:rsidRDefault="00E65CA2" w:rsidP="00200D28"/>
    <w:p w14:paraId="2E2F4280" w14:textId="77777777" w:rsidR="00E65CA2" w:rsidRDefault="00E65CA2" w:rsidP="00200D28"/>
    <w:p w14:paraId="0FEB90FB" w14:textId="77777777" w:rsidR="00503324" w:rsidRDefault="00503324" w:rsidP="00200D28"/>
    <w:p w14:paraId="2048FCA4" w14:textId="77777777" w:rsidR="00A20ADC" w:rsidRDefault="00A20ADC" w:rsidP="00200D28"/>
    <w:p w14:paraId="2CF40D32" w14:textId="77777777" w:rsidR="00B725E5" w:rsidRDefault="00B725E5" w:rsidP="00200D28"/>
    <w:p w14:paraId="0459FFE3" w14:textId="77777777" w:rsidR="00B725E5" w:rsidRDefault="00B725E5" w:rsidP="00200D28"/>
    <w:p w14:paraId="785AF8DB" w14:textId="77777777" w:rsidR="00B725E5" w:rsidRDefault="00B725E5" w:rsidP="00200D28"/>
    <w:p w14:paraId="6BE6FFC7" w14:textId="77777777" w:rsidR="00B725E5" w:rsidRDefault="00B725E5" w:rsidP="00200D28"/>
    <w:p w14:paraId="06AC9952" w14:textId="77777777" w:rsidR="00B725E5" w:rsidRPr="00200D28" w:rsidRDefault="00B725E5" w:rsidP="00200D28"/>
    <w:p w14:paraId="271799E7" w14:textId="2C35713A" w:rsidR="00200D28" w:rsidRPr="00200D28" w:rsidRDefault="00200D28" w:rsidP="00200D28"/>
    <w:p w14:paraId="4F77EC9D" w14:textId="3F91FABB" w:rsidR="00200D28" w:rsidRPr="00200D28" w:rsidRDefault="00200D28" w:rsidP="00200D28"/>
    <w:p w14:paraId="46BD17A1" w14:textId="0BCF9179" w:rsidR="00200D28" w:rsidRPr="00200D28" w:rsidRDefault="00200D28" w:rsidP="00200D28"/>
    <w:p w14:paraId="5F405819" w14:textId="3C355A93" w:rsidR="00200D28" w:rsidRPr="00200D28" w:rsidRDefault="00200D28" w:rsidP="00200D28"/>
    <w:p w14:paraId="4280A467" w14:textId="6E758D25" w:rsidR="00200D28" w:rsidRPr="00200D28" w:rsidRDefault="00200D28" w:rsidP="00200D28"/>
    <w:p w14:paraId="5C2FDDC8" w14:textId="15A4CDBD" w:rsidR="00200D28" w:rsidRDefault="00200D28" w:rsidP="00200D28"/>
    <w:p w14:paraId="79D1F6ED" w14:textId="77777777" w:rsidR="004454FD" w:rsidRPr="00200D28" w:rsidRDefault="004454FD" w:rsidP="00200D28"/>
    <w:p w14:paraId="335C1DBF" w14:textId="546B4393" w:rsidR="00200D28" w:rsidRPr="00200D28" w:rsidRDefault="00200D28" w:rsidP="00200D28"/>
    <w:p w14:paraId="6FEDE4ED" w14:textId="2F8661AA" w:rsidR="00200D28" w:rsidRPr="00200D28" w:rsidRDefault="00200D28" w:rsidP="00200D28"/>
    <w:p w14:paraId="14744F50" w14:textId="05FF18D6" w:rsidR="00200D28" w:rsidRPr="00200D28" w:rsidRDefault="00200D28" w:rsidP="00200D28"/>
    <w:p w14:paraId="354B54CB" w14:textId="2600C95D" w:rsidR="00200D28" w:rsidRPr="00200D28" w:rsidRDefault="00200D28" w:rsidP="00200D28"/>
    <w:p w14:paraId="6766EEA9" w14:textId="62D605DC" w:rsidR="00200D28" w:rsidRPr="00200D28" w:rsidRDefault="00200D28" w:rsidP="00200D28"/>
    <w:p w14:paraId="433B24E3" w14:textId="4F02E232" w:rsidR="00200D28" w:rsidRPr="00200D28" w:rsidRDefault="00200D28" w:rsidP="00200D28"/>
    <w:p w14:paraId="7C78870D" w14:textId="77777777" w:rsidR="00200D28" w:rsidRDefault="00200D28"/>
    <w:sectPr w:rsidR="00200D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96E14"/>
    <w:multiLevelType w:val="hybridMultilevel"/>
    <w:tmpl w:val="36D04B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2E02"/>
    <w:multiLevelType w:val="hybridMultilevel"/>
    <w:tmpl w:val="5A4EC1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312C4"/>
    <w:multiLevelType w:val="hybridMultilevel"/>
    <w:tmpl w:val="4D24F7E6"/>
    <w:lvl w:ilvl="0" w:tplc="C138F4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144"/>
    <w:multiLevelType w:val="hybridMultilevel"/>
    <w:tmpl w:val="A4AE39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12173"/>
    <w:multiLevelType w:val="hybridMultilevel"/>
    <w:tmpl w:val="AEFA5C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569818">
    <w:abstractNumId w:val="3"/>
  </w:num>
  <w:num w:numId="2" w16cid:durableId="1694182197">
    <w:abstractNumId w:val="4"/>
  </w:num>
  <w:num w:numId="3" w16cid:durableId="564337524">
    <w:abstractNumId w:val="2"/>
  </w:num>
  <w:num w:numId="4" w16cid:durableId="784033852">
    <w:abstractNumId w:val="0"/>
  </w:num>
  <w:num w:numId="5" w16cid:durableId="178691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28"/>
    <w:rsid w:val="000054BE"/>
    <w:rsid w:val="00074593"/>
    <w:rsid w:val="000C1E6F"/>
    <w:rsid w:val="001D3D72"/>
    <w:rsid w:val="00200D28"/>
    <w:rsid w:val="00270D4A"/>
    <w:rsid w:val="00352198"/>
    <w:rsid w:val="00405C40"/>
    <w:rsid w:val="004454FD"/>
    <w:rsid w:val="00503324"/>
    <w:rsid w:val="005416CA"/>
    <w:rsid w:val="00551716"/>
    <w:rsid w:val="006471D1"/>
    <w:rsid w:val="006B18B4"/>
    <w:rsid w:val="0079571A"/>
    <w:rsid w:val="008008AB"/>
    <w:rsid w:val="009707FB"/>
    <w:rsid w:val="00A20ADC"/>
    <w:rsid w:val="00AF670B"/>
    <w:rsid w:val="00B43FA6"/>
    <w:rsid w:val="00B54D83"/>
    <w:rsid w:val="00B725E5"/>
    <w:rsid w:val="00D415BE"/>
    <w:rsid w:val="00D72533"/>
    <w:rsid w:val="00E14A6E"/>
    <w:rsid w:val="00E65CA2"/>
    <w:rsid w:val="00E97073"/>
    <w:rsid w:val="00EA37F3"/>
    <w:rsid w:val="00F31D13"/>
    <w:rsid w:val="00F32846"/>
    <w:rsid w:val="00F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2FE7"/>
  <w15:chartTrackingRefBased/>
  <w15:docId w15:val="{5AC8FC2F-B0C7-4898-B71D-B769207B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0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0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0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0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0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0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0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0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0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0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0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0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0D2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0D2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0D2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0D2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0D2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0D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00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00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00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00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00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00D2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00D2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00D2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00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00D2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00D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00D2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00D2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00D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v.dk/haderslev/nu-er-sagen-meldt-til-politiet-tidligere-skoleleder-haevede-42-400-kroner-i-kontanter-selv-i-juleferien-blev-der-haevet-penge" TargetMode="External"/><Relationship Id="rId18" Type="http://schemas.openxmlformats.org/officeDocument/2006/relationships/hyperlink" Target="https://jv.dk/haderslev/haderslev-kommune-strammer-op-paa-oekonomihaandteringen-medarbejderne-skal-ikke-laengere-have-adgang-til-saa-mange-kommunale-kreditkort" TargetMode="External"/><Relationship Id="rId26" Type="http://schemas.openxmlformats.org/officeDocument/2006/relationships/hyperlink" Target="https://jv.dk/haderslev/kommunaldirektoer-skrev-under-paa-at-der-ikke-var-mistanke-om-svig-i-kommunen-vidste-kun-at-der-var-en-personalesag-paa-louiseskolen" TargetMode="External"/><Relationship Id="rId39" Type="http://schemas.openxmlformats.org/officeDocument/2006/relationships/hyperlink" Target="https://jv.dk/haderslev/ingen-ny-skoleleder-til-louiseskolen-nu-faar-skolen-sin-tredje-konstituerede-leder-paa-bare-seks-maaneder" TargetMode="External"/><Relationship Id="rId21" Type="http://schemas.openxmlformats.org/officeDocument/2006/relationships/hyperlink" Target="https://jv.dk/haderslev/oeverste-ansvarlige-direktoer-for-louiseskolen-har-ikke-styr-paa-sine-egne-bilag-der-er-mangler-i-88-procent" TargetMode="External"/><Relationship Id="rId34" Type="http://schemas.openxmlformats.org/officeDocument/2006/relationships/hyperlink" Target="https://jv.dk/haderslev/to-nye-afdelingsledere-ansat-paa-louiseskolen-den-ene-er-et-kendt-ansigt-i-byen" TargetMode="External"/><Relationship Id="rId42" Type="http://schemas.openxmlformats.org/officeDocument/2006/relationships/hyperlink" Target="https://jv.dk/haderslev/louiseskole-sagen-den-eksterne-revision-har-kigget-paa-1-82-procent-af-posteringer-i-rapport-politiker-vil-vise-politiet-flere-tal" TargetMode="External"/><Relationship Id="rId47" Type="http://schemas.openxmlformats.org/officeDocument/2006/relationships/hyperlink" Target="https://jv.dk/haderslev/ny-skolechef-er-landet-midt-i-louiseskole-skandalen-og-lave-karakterer-der-skal-genopbygges-tillid-til-hele-verden" TargetMode="External"/><Relationship Id="rId50" Type="http://schemas.openxmlformats.org/officeDocument/2006/relationships/hyperlink" Target="https://jv.dk/haderslev/kommunalbestyrelsesmoede-blev-et-seer-hit-online" TargetMode="External"/><Relationship Id="rId55" Type="http://schemas.openxmlformats.org/officeDocument/2006/relationships/hyperlink" Target="https://jv.dk/haderslev/direktoer-har-faaet-efteruddannelse-for-minimum-400-627-paa-seks-aar-laererne-har-naesten-ikke-faaet-noget" TargetMode="External"/><Relationship Id="rId63" Type="http://schemas.openxmlformats.org/officeDocument/2006/relationships/hyperlink" Target="https://jv.dk/haderslev/to-har-benyttet-sig-af-muligheden-for-at-tippe-anonymt-om-louiseskole-sagen" TargetMode="External"/><Relationship Id="rId68" Type="http://schemas.openxmlformats.org/officeDocument/2006/relationships/hyperlink" Target="https://jv.dk/haderslev/jv-erfarer-omstridt-direktoer-er-hjemsendt-og-indstillet-til-fyring" TargetMode="External"/><Relationship Id="rId76" Type="http://schemas.openxmlformats.org/officeDocument/2006/relationships/hyperlink" Target="https://jv.dk/haderslev/redegoerelse-selv-offentligt-tilgaengelige-dokumenter-har-kommune-censureret" TargetMode="External"/><Relationship Id="rId84" Type="http://schemas.openxmlformats.org/officeDocument/2006/relationships/hyperlink" Target="https://jv.dk/haderslev/louiseskole-skandalen-nu-vil-kommunalbestyrelse-have-ny-vurdering-af-oplysninger" TargetMode="External"/><Relationship Id="rId89" Type="http://schemas.openxmlformats.org/officeDocument/2006/relationships/hyperlink" Target="https://jv.dk/haderslev/haderslev-kommunes-oplysninger-til-tilsynet-afspejler-ikke-virkeligheden" TargetMode="External"/><Relationship Id="rId7" Type="http://schemas.openxmlformats.org/officeDocument/2006/relationships/hyperlink" Target="https://jv.dk/haderslev/skolebestyrelse-foeler-sig-foert-bag-lyset-i-sag-om-skoleleders-pludselige-exit-vi-vidste-ingenting" TargetMode="External"/><Relationship Id="rId71" Type="http://schemas.openxmlformats.org/officeDocument/2006/relationships/hyperlink" Target="https://jv.dk/haderslev/det-koster-det-at-fyre-direktoer-for-boern-og-kultur" TargetMode="External"/><Relationship Id="rId2" Type="http://schemas.openxmlformats.org/officeDocument/2006/relationships/styles" Target="styles.xml"/><Relationship Id="rId16" Type="http://schemas.openxmlformats.org/officeDocument/2006/relationships/hyperlink" Target="https://jv.dk/haderslev/kommune-aendrede-regler-for-brug-af-kreditkort-efter-svindel-paa-skole-de-glemte-bare-at-fortaelle-det-til-dem-der-har-haft-et-kort-i-aarevis" TargetMode="External"/><Relationship Id="rId29" Type="http://schemas.openxmlformats.org/officeDocument/2006/relationships/hyperlink" Target="https://jv.dk/haderslev/oekonomisk-rod-mandag-har-kommunaldirektoer-indkaldt-direktoerer-og-oekonomichef-nu-skal-der-ryddes-op" TargetMode="External"/><Relationship Id="rId11" Type="http://schemas.openxmlformats.org/officeDocument/2006/relationships/hyperlink" Target="https://jv.dk/haderslev/haderslev-kommune-har-kendt-til-oekonomiske-uregelmaessigheder-siden-maj-nu-skal-ekstern-revision-grave-i-louiseskolens-oekonomi" TargetMode="External"/><Relationship Id="rId24" Type="http://schemas.openxmlformats.org/officeDocument/2006/relationships/hyperlink" Target="https://jv.dk/haderslev/det-koerer-ikke-for-direktoer-rolf-dalsgaard-jydskevestkysten-kan-afsloere-massive-fejl-i-hans-koerselsregnskab" TargetMode="External"/><Relationship Id="rId32" Type="http://schemas.openxmlformats.org/officeDocument/2006/relationships/hyperlink" Target="https://jv.dk/haderslev/politikerne-fik-15-spoergsmaal-se-hvad-enhedslisten-radikale-venstre-sf-df-og-socialdemokratiet-svarede" TargetMode="External"/><Relationship Id="rId37" Type="http://schemas.openxmlformats.org/officeDocument/2006/relationships/hyperlink" Target="https://jv.dk/haderslev/fra-11-til-et-kommunalt-kreditkort-se-hvilken-skole-der-har-fjernet-allerflest-kort" TargetMode="External"/><Relationship Id="rId40" Type="http://schemas.openxmlformats.org/officeDocument/2006/relationships/hyperlink" Target="https://jv.dk/haderslev/nu-har-louiseskolens-bestyrelse-officielt-klaget-over-haderslev-kommunes-manglende-information-til-bestyrelsen-i-sag-om-tidligere-skoleleder" TargetMode="External"/><Relationship Id="rId45" Type="http://schemas.openxmlformats.org/officeDocument/2006/relationships/hyperlink" Target="https://jv.dk/haderslev/politiker-vil-pudse-advokater-paa-louiseskole-skandalen-det-bliver-dyrt-men-vi-kan-ikke-tillade-os-andet" TargetMode="External"/><Relationship Id="rId53" Type="http://schemas.openxmlformats.org/officeDocument/2006/relationships/hyperlink" Target="https://jv.dk/haderslev/whistleblowerordning-nye-straffesager-kan-vaere-paa-vej-i-haderslev-kommune" TargetMode="External"/><Relationship Id="rId58" Type="http://schemas.openxmlformats.org/officeDocument/2006/relationships/hyperlink" Target="https://jv.dk/haderslev/borgmester-ser-ingen-problemer-med-inhabilitet-forud-for-redegoerelse-jeg-bliver-ked-af-at-du-peger-paa-specielle-personer" TargetMode="External"/><Relationship Id="rId66" Type="http://schemas.openxmlformats.org/officeDocument/2006/relationships/hyperlink" Target="https://jv.dk/haderslev/saa-faa-vil-kontrollere-bilag-og-koerselsgodtgoerelse-i-haderslev-kommune" TargetMode="External"/><Relationship Id="rId74" Type="http://schemas.openxmlformats.org/officeDocument/2006/relationships/hyperlink" Target="https://jv.dk/haderslev/politiker-efter-fyring-af-direktoer-det-var-uundgaaeligt" TargetMode="External"/><Relationship Id="rId79" Type="http://schemas.openxmlformats.org/officeDocument/2006/relationships/hyperlink" Target="https://jv.dk/haderslev/kommunal-top-forsoegte-at-daekke-over-manglende-kendskab-til-retningslinjer-om-svig-eller-bedrageri" TargetMode="External"/><Relationship Id="rId87" Type="http://schemas.openxmlformats.org/officeDocument/2006/relationships/hyperlink" Target="https://jv.dk/haderslev/saa-mange-penge-brugte-kommunen-paa-sorte-streger-i-redegoerelse" TargetMode="External"/><Relationship Id="rId5" Type="http://schemas.openxmlformats.org/officeDocument/2006/relationships/hyperlink" Target="https://jv.dk/haderslev/skoleleder-stoppet-efter-gensidig-aftale-direktoer-er-tavs-i-prekaer-sag-om-forsvundne-designmoebler-og-penge" TargetMode="External"/><Relationship Id="rId61" Type="http://schemas.openxmlformats.org/officeDocument/2006/relationships/hyperlink" Target="https://jv.dk/haderslev/nu-er-stillingsopslaget-ude-vil-du-holde-styr-paa-bilag-koerselsgodtgoerelse-og-udlaeg-i-haderslev-kommune" TargetMode="External"/><Relationship Id="rId82" Type="http://schemas.openxmlformats.org/officeDocument/2006/relationships/hyperlink" Target="https://jv.dk/haderslev/saa-er-det-helt-officielt-efter-kommunalbestyrelsesmoedet-charlotte-veilskov-er-fyret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jv.dk/haderslev/bestilte-roedvin-til-679-kroner-direktoer-for-arbejdsmarked-og-borgerservice-mener-at-det-er-indenfor-rammerne" TargetMode="External"/><Relationship Id="rId14" Type="http://schemas.openxmlformats.org/officeDocument/2006/relationships/hyperlink" Target="https://jv.dk/haderslev/dokumentfalsk-skoleleder-aendrede-paa-bilag-inden-det-blev-afleveret-til-kommunes-oekonomiafdeling" TargetMode="External"/><Relationship Id="rId22" Type="http://schemas.openxmlformats.org/officeDocument/2006/relationships/hyperlink" Target="https://jv.dk/haderslev/analyse-kan-haderslev-kommune-lade-louiseskole-sagen-faa-konsekvenser-saa-laenge-den-nye-skolechef-ikke-er-begyndt" TargetMode="External"/><Relationship Id="rId27" Type="http://schemas.openxmlformats.org/officeDocument/2006/relationships/hyperlink" Target="https://jv.dk/haderslev/ekstern-revision-var-bekymret-for-kontrolsystemer-i-juni-haderslev-kommune-reagerede-foerst-i-december-efter-jydskevestkystens-afsloeringer" TargetMode="External"/><Relationship Id="rId30" Type="http://schemas.openxmlformats.org/officeDocument/2006/relationships/hyperlink" Target="https://jv.dk/haderslev/borgmesteren-er-godt-og-grundigt-traet-af-regnskabsroderi-paa-direktoergangen-jeg-har-talt-med-store-bogstaver" TargetMode="External"/><Relationship Id="rId35" Type="http://schemas.openxmlformats.org/officeDocument/2006/relationships/hyperlink" Target="https://jv.dk/haderslev/efter-kritik-borgmester-vil-ikke-hjemsende-veilskov-han-mener-at-der-allerede-er-en-grundig-undersoegelse-i-gang-om-louiseskole-sagen" TargetMode="External"/><Relationship Id="rId43" Type="http://schemas.openxmlformats.org/officeDocument/2006/relationships/hyperlink" Target="https://jv.dk/haderslev/dyre-spillekonsoller-var-sporloest-forsvundet-tidligere-skoleleder-havde-laant-dem-men-der-mangler-stadig-en-mac" TargetMode="External"/><Relationship Id="rId48" Type="http://schemas.openxmlformats.org/officeDocument/2006/relationships/hyperlink" Target="https://jv.dk/haderslev/betjente-troppede-op-paa-kommunaldirektoerens-kontor-nu-skal-ledende-jurist-ikke-laengere-staa-for-kontakten-til-politiet-i-louiseskole-sagen" TargetMode="External"/><Relationship Id="rId56" Type="http://schemas.openxmlformats.org/officeDocument/2006/relationships/hyperlink" Target="https://jv.dk/haderslev/indianerkursus-og-bistrobesoeg-i-byernes-by-kommune-brugte-400-000-kr-paa-en-direktoers-kurser" TargetMode="External"/><Relationship Id="rId64" Type="http://schemas.openxmlformats.org/officeDocument/2006/relationships/hyperlink" Target="https://jv.dk/haderslev/har-kommunen-50-500-eller-5000-koebekort-ingen-ved-det" TargetMode="External"/><Relationship Id="rId69" Type="http://schemas.openxmlformats.org/officeDocument/2006/relationships/hyperlink" Target="https://jv.dk/haderslev/skolebestyrelsesformand-kalder-fyring-for-foerste-skridt-mod-en-noedvendig-kulturaendring" TargetMode="External"/><Relationship Id="rId77" Type="http://schemas.openxmlformats.org/officeDocument/2006/relationships/hyperlink" Target="https://jv.dk/haderslev/borgmester-vi-skylder-medarbejdere-og-skolebestyrelsen-en-kaempe-stor-undskyldning" TargetMode="External"/><Relationship Id="rId8" Type="http://schemas.openxmlformats.org/officeDocument/2006/relationships/hyperlink" Target="https://jv.dk/haderslev/skolebestyrelse-kraever-redegoerelse-om-tidligere-skoleleder-hos-de-ansvarlige-politikere" TargetMode="External"/><Relationship Id="rId51" Type="http://schemas.openxmlformats.org/officeDocument/2006/relationships/hyperlink" Target="https://jv.dk/haderslev/direktionen-og-politikere-skal-ikke-risikere-noget-samtlige-bilag-skal-gennemgaas-i-koelvandet-paa-kreditkort-afsloeringer" TargetMode="External"/><Relationship Id="rId72" Type="http://schemas.openxmlformats.org/officeDocument/2006/relationships/hyperlink" Target="https://jv.dk/haderslev/endelig-melder-haderslev-kommune-ud-manglende-tillid-koster-direktoer-jobbet" TargetMode="External"/><Relationship Id="rId80" Type="http://schemas.openxmlformats.org/officeDocument/2006/relationships/hyperlink" Target="https://jv.dk/haderslev/kommune-fjernede-mulige-beviser-skoleleders-mailboks-er-blevet-slettet" TargetMode="External"/><Relationship Id="rId85" Type="http://schemas.openxmlformats.org/officeDocument/2006/relationships/hyperlink" Target="https://jv.dk/haderslev/se-med-live-naar-kommunalbestyrelsen-beslutter-om-de-skal-politianmelde-sig-selv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v.dk/haderslev/kassepolitik-ved-mistanke-om-svig-og-bedrag-skal-ekstern-revisor-tilkaldes-uden-unoedigt-ophold-haderslev-kommune-ventede-et-halvt-aar" TargetMode="External"/><Relationship Id="rId17" Type="http://schemas.openxmlformats.org/officeDocument/2006/relationships/hyperlink" Target="https://jv.dk/haderslev/saa-mange-kort-er-der-professor-i-oekonomi-siger-at-der-ikke-er-nogen-vej-udenom-samtlige-kommunale-kreditkort-skal-tjekkes-efter-misbrug" TargetMode="External"/><Relationship Id="rId25" Type="http://schemas.openxmlformats.org/officeDocument/2006/relationships/hyperlink" Target="https://jv.dk/haderslev/tidligere-skoleleder-fik-sit-kommunale-kreditkort-spaerret-den-25-maj-men-fik-samlet-242-000-kroner-i-loen-frem-til-den-30-september" TargetMode="External"/><Relationship Id="rId33" Type="http://schemas.openxmlformats.org/officeDocument/2006/relationships/hyperlink" Target="https://jv.dk/haderslev/politikerne-fik-15-spoergsmaal-se-hvad-slesvigske-parti-thomas-vedsted-konservative-og-venstre-svarede" TargetMode="External"/><Relationship Id="rId38" Type="http://schemas.openxmlformats.org/officeDocument/2006/relationships/hyperlink" Target="https://jv.dk/haderslev/mere-dokumentfalsk-i-louiseskole-sagen-skoleleder-misbrugte-sin-onkels-navn-i-falsk-faktura-paa-24-400-kroner" TargetMode="External"/><Relationship Id="rId46" Type="http://schemas.openxmlformats.org/officeDocument/2006/relationships/hyperlink" Target="https://jv.dk/haderslev/marie-vil-vaere-borgmesterkandidat-vil-ikke-svare-paa-om-hun-har-tillid-til-charlotte-veilskov" TargetMode="External"/><Relationship Id="rId59" Type="http://schemas.openxmlformats.org/officeDocument/2006/relationships/hyperlink" Target="https://jv.dk/haderslev/61-udsagn-fra-louiseskolen-vi-foeler-os-ladt-i-stikken-naar-vi-bliver-bedt-om-at-lyve" TargetMode="External"/><Relationship Id="rId67" Type="http://schemas.openxmlformats.org/officeDocument/2006/relationships/hyperlink" Target="https://jv.dk/haderslev/redegoerelse-om-louiseskole-sagen-er-faerdig-i-dag-er-afgoerelsens-time-skal-fejlene-have-konsekvenser" TargetMode="External"/><Relationship Id="rId20" Type="http://schemas.openxmlformats.org/officeDocument/2006/relationships/hyperlink" Target="https://jv.dk/haderslev/kommunen-tror-at-151-medarbejdere-har-et-kreditkort-jydskevestkysten-kan-afsloere-at-mindst-to-af-dem-ikke-laengere-er-ansat" TargetMode="External"/><Relationship Id="rId41" Type="http://schemas.openxmlformats.org/officeDocument/2006/relationships/hyperlink" Target="https://jv.dk/haderslev/louiseskole-sagen-den-eksterne-revision-er-faerdig-nu-er-rapporten-overgivet-til-syd-og-soenderjyllands-politi" TargetMode="External"/><Relationship Id="rId54" Type="http://schemas.openxmlformats.org/officeDocument/2006/relationships/hyperlink" Target="https://jv.dk/haderslev/uheldig-medarbejder-roeg-i-abonnementsfaelde-efter-brug-af-kommunalt-kreditkort-kommunen-har-ikke-forsoegt-at-faa-pengene-tilbage" TargetMode="External"/><Relationship Id="rId62" Type="http://schemas.openxmlformats.org/officeDocument/2006/relationships/hyperlink" Target="https://jv.dk/haderslev/louiseskolens-medarbejdere-ville-sende-blomster-til-sygemeldt-skoleleder-her-er-meldingen-de-fik" TargetMode="External"/><Relationship Id="rId70" Type="http://schemas.openxmlformats.org/officeDocument/2006/relationships/hyperlink" Target="https://jv.dk/haderslev/faa-indblik-i-fyret-direktoers-opsigtsvaekkende-sager-her" TargetMode="External"/><Relationship Id="rId75" Type="http://schemas.openxmlformats.org/officeDocument/2006/relationships/hyperlink" Target="https://jv.dk/haderslev/roennow-kritiserer-redegoerelse-og-borgmester-han-broed-sin-tavshedspligt" TargetMode="External"/><Relationship Id="rId83" Type="http://schemas.openxmlformats.org/officeDocument/2006/relationships/hyperlink" Target="https://jv.dk/haderslev/skolechef-og-jurist-var-klar-til-at-politianmelde-skoleleder-direktoer-trak-i-den-anden-retning" TargetMode="External"/><Relationship Id="rId88" Type="http://schemas.openxmlformats.org/officeDocument/2006/relationships/hyperlink" Target="https://jv.dk/haderslev/benny-foerte-an-i-fyring-af-direktoer-vil-ikke-have-direktoer-siddende-og-grine-af-kommunalbestyrelse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jv.dk/haderslev/politikere-kraever-fuld-aabenhed-i-sag-om-tidligere-skoleleder-vi-er-noedt-til-at-finde-ud-af-om-vi-har-en-direktoer-vi-kan-stole-paa" TargetMode="External"/><Relationship Id="rId15" Type="http://schemas.openxmlformats.org/officeDocument/2006/relationships/hyperlink" Target="https://jv.dk/haderslev/tidligere-skoleleder-koebte-kunst-til-skolen-for-34-400-kroner-hos-sin-onkel-kunstanmelder-klar-i-spyttet-det-har-ingen-kunstnerisk-vaerdi" TargetMode="External"/><Relationship Id="rId23" Type="http://schemas.openxmlformats.org/officeDocument/2006/relationships/hyperlink" Target="https://jv.dk/haderslev/oeverste-direktoer-for-odinsgaard-har-heller-ikke-styr-paa-sine-bilag-rolf-bestiller-aperol-spritz-men-skriver-ikke-hvem-han-drikker-dem-med" TargetMode="External"/><Relationship Id="rId28" Type="http://schemas.openxmlformats.org/officeDocument/2006/relationships/hyperlink" Target="https://jv.dk/haderslev/borgmester-bekraefter-skoleder-misbrugte-kommunale-midler-fik-lov-til-at-betale-tilbage-mens-han-stadig-fik-loen" TargetMode="External"/><Relationship Id="rId36" Type="http://schemas.openxmlformats.org/officeDocument/2006/relationships/hyperlink" Target="https://jv.dk/haderslev/skolerne-i-kommunen-har-vaeret-i-gang-med-den-helt-store-oprydning-se-hvor-mange-kommunale-kreditkort-der-er-i-omloeb-nu" TargetMode="External"/><Relationship Id="rId49" Type="http://schemas.openxmlformats.org/officeDocument/2006/relationships/hyperlink" Target="https://jv.dk/haderslev/klovnebus-og-en-gammel-hat-der-maaske-skal-spises-kommunalbestyrelse-stemte-nej-til-advokatundersoegelse-i-louiseskole-sagen" TargetMode="External"/><Relationship Id="rId57" Type="http://schemas.openxmlformats.org/officeDocument/2006/relationships/hyperlink" Target="https://jv.dk/haderslev/laerere-og-paedagoger-staar-til-fyring-hvis-de-ikke-kan-og-vil-forflyttes-stemningen-er-anspaendt" TargetMode="External"/><Relationship Id="rId10" Type="http://schemas.openxmlformats.org/officeDocument/2006/relationships/hyperlink" Target="https://jv.dk/haderslev/to-vikarer-er-hentet-ind-til-at-lede-louiseskolen-forvaltning-forventer-foerst-at-der-bliver-ansat-en-ny-til-marts" TargetMode="External"/><Relationship Id="rId31" Type="http://schemas.openxmlformats.org/officeDocument/2006/relationships/hyperlink" Target="https://jv.dk/haderslev/roennow-opfordrer-politikerne-til-at-kigge-indad-det-er-direktoererne-der-betaler-men-det-er-politikerne-der-bestiller-alkohol" TargetMode="External"/><Relationship Id="rId44" Type="http://schemas.openxmlformats.org/officeDocument/2006/relationships/hyperlink" Target="https://jv.dk/haderslev/louiseskole-skandalen-fortsaetter-360-000-kroner-brugt-paa-efteruddannelse-som-ingen-gennemfoerte" TargetMode="External"/><Relationship Id="rId52" Type="http://schemas.openxmlformats.org/officeDocument/2006/relationships/hyperlink" Target="https://jv.dk/haderslev/efter-afsloeringer-i-louiseskole-sagen-nu-bliver-der-skruet-ned-for-tilliden-og-op-for-kontrollen" TargetMode="External"/><Relationship Id="rId60" Type="http://schemas.openxmlformats.org/officeDocument/2006/relationships/hyperlink" Target="https://jv.dk/haderslev/klovnebussen-faar-nyt-stoppested-habilitetsproblemer-ridser-redegoerelse-om-louiseskole-sagen" TargetMode="External"/><Relationship Id="rId65" Type="http://schemas.openxmlformats.org/officeDocument/2006/relationships/hyperlink" Target="https://jv.dk/haderslev/skolebestyrelse-har-mistet-al-tillid-til-forvaltningen-vi-faar-modsatrettede-oplysninger" TargetMode="External"/><Relationship Id="rId73" Type="http://schemas.openxmlformats.org/officeDocument/2006/relationships/hyperlink" Target="https://jv.dk/haderslev/kommunaldirektoer-overtager-fyret-direktoers-opgaver" TargetMode="External"/><Relationship Id="rId78" Type="http://schemas.openxmlformats.org/officeDocument/2006/relationships/hyperlink" Target="https://jv.dk/haderslev/jydskevestkysten-har-faaet-den-ucensurerede-redegoerelse-om-skandalesag" TargetMode="External"/><Relationship Id="rId81" Type="http://schemas.openxmlformats.org/officeDocument/2006/relationships/hyperlink" Target="https://jv.dk/haderslev/hvis-jydskevestkysten-ikke-havde-spurgt-til-bilag-saa-var-det-aldrig-kommet-en-politianmeldelse" TargetMode="External"/><Relationship Id="rId86" Type="http://schemas.openxmlformats.org/officeDocument/2006/relationships/hyperlink" Target="https://jv.dk/haderslev/flertal-stemte-for-kommunalbestyrelse-politianmelder-sig-selv-for-laek-af-redegoerel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v.dk/haderslev/sagsindsigt-i-louiseskole-sagen-politiker-blev-bekraeftet-i-at-der-var-mere-i-den-end-de-fik-at-vide-i-foerste-omga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4233</Words>
  <Characters>25824</Characters>
  <Application>Microsoft Office Word</Application>
  <DocSecurity>0</DocSecurity>
  <Lines>215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Hygum Pedersen</dc:creator>
  <cp:keywords/>
  <dc:description/>
  <cp:lastModifiedBy>Laust Christian Tuxen H Jakobsen</cp:lastModifiedBy>
  <cp:revision>15</cp:revision>
  <cp:lastPrinted>2024-08-14T10:04:00Z</cp:lastPrinted>
  <dcterms:created xsi:type="dcterms:W3CDTF">2024-08-13T18:19:00Z</dcterms:created>
  <dcterms:modified xsi:type="dcterms:W3CDTF">2024-08-21T09:27:00Z</dcterms:modified>
</cp:coreProperties>
</file>